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204CB8D" wp14:paraId="199B723D" wp14:textId="13F8157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04CB8D" w:rsidR="2D5409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Heejin Lim Descriptive Transcript</w:t>
      </w:r>
    </w:p>
    <w:p xmlns:wp14="http://schemas.microsoft.com/office/word/2010/wordml" w:rsidP="2204CB8D" wp14:paraId="70C6237B" wp14:textId="4C4B8AA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04CB8D" w:rsidR="2D5409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Screen shows graphic for “MicNite talks by utk faculty” along with the University of Tennessee, Knoxville graphic.</w:t>
      </w:r>
    </w:p>
    <w:p xmlns:wp14="http://schemas.microsoft.com/office/word/2010/wordml" w:rsidP="2204CB8D" wp14:paraId="0FE8210B" wp14:textId="4F651EE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04CB8D" w:rsidR="2D5409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small box shows the speaker, Heejin Lim</w:t>
      </w:r>
    </w:p>
    <w:p xmlns:wp14="http://schemas.microsoft.com/office/word/2010/wordml" w:rsidP="2204CB8D" wp14:paraId="544B58F9" wp14:textId="190FCCF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04CB8D" w:rsidR="2D5409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larger box shows his presentation slides.</w:t>
      </w:r>
    </w:p>
    <w:p xmlns:wp14="http://schemas.microsoft.com/office/word/2010/wordml" w:rsidP="2204CB8D" wp14:paraId="3CAB2CB1" wp14:textId="66910C1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04CB8D" w:rsidR="2D5409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First slide introduces speaker with words: “</w:t>
      </w:r>
      <w:r w:rsidRPr="2204CB8D" w:rsidR="0F9EAB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Heejin (Jeanie) Lim – Professor, Department of Retail, Hospitality &amp; Tourism Management, College of Education, Health &amp; Human Sciences</w:t>
      </w:r>
      <w:r w:rsidRPr="2204CB8D" w:rsidR="2D5409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2204CB8D" w:rsidR="50E2CA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the presentation title “The Price of Beauty: Lessons From Foot Binding, Corsets, and Their Modern Echoes”</w:t>
      </w:r>
    </w:p>
    <w:p xmlns:wp14="http://schemas.microsoft.com/office/word/2010/wordml" w:rsidP="2204CB8D" wp14:paraId="234E537D" wp14:textId="1D4F602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04CB8D" w:rsidR="2D5409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Audience counts down “3,2,1” as the numbers appear on the screen</w:t>
      </w:r>
    </w:p>
    <w:p xmlns:wp14="http://schemas.microsoft.com/office/word/2010/wordml" w:rsidP="2204CB8D" wp14:paraId="6A855F08" wp14:textId="3DFA926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04CB8D" w:rsidR="6A9F9D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Presentation slide shows two people – one a young girl with flower earrings</w:t>
      </w:r>
      <w:r w:rsidRPr="2204CB8D" w:rsidR="60E298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her thumbs up</w:t>
      </w:r>
      <w:r w:rsidRPr="2204CB8D" w:rsidR="6A9F9D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the other a young adult with an industrial bar in their ear and tattoos</w:t>
      </w:r>
      <w:r w:rsidRPr="2204CB8D" w:rsidR="752B6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with the words “Body Modifications” </w:t>
      </w:r>
    </w:p>
    <w:p xmlns:wp14="http://schemas.microsoft.com/office/word/2010/wordml" w:rsidP="2204CB8D" wp14:paraId="4DAE373F" wp14:textId="711CBAC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04CB8D" w:rsidR="1C4E3A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Lim: “When my daughters were in about third grade, they wanted ear piercings. Why? I asked. Because </w:t>
      </w:r>
      <w:r w:rsidRPr="2204CB8D" w:rsidR="1C4E3A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it's</w:t>
      </w:r>
      <w:r w:rsidRPr="2204CB8D" w:rsidR="1C4E3A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pretty, they said. Years later, my college daughter </w:t>
      </w:r>
      <w:r w:rsidRPr="2204CB8D" w:rsidR="1C4E3A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got</w:t>
      </w:r>
      <w:r w:rsidRPr="2204CB8D" w:rsidR="1C4E3A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 industrial bar. Did it hurt? </w:t>
      </w:r>
      <w:r w:rsidRPr="2204CB8D" w:rsidR="1C4E3A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</w:t>
      </w:r>
      <w:r w:rsidRPr="2204CB8D" w:rsidR="1C4E3A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She </w:t>
      </w:r>
      <w:r w:rsidRPr="2204CB8D" w:rsidR="1C4E3A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said</w:t>
      </w:r>
      <w:r w:rsidRPr="2204CB8D" w:rsidR="1C4E3A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I like it. Mommy liked </w:t>
      </w:r>
      <w:r w:rsidRPr="2204CB8D" w:rsidR="1C4E3A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</w:t>
      </w:r>
      <w:r w:rsidRPr="2204CB8D" w:rsidR="1C4E3A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too. </w:t>
      </w:r>
      <w:r w:rsidRPr="2204CB8D" w:rsidR="1C4E3A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But ouch</w:t>
      </w:r>
      <w:r w:rsidRPr="2204CB8D" w:rsidR="1C4E3A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04CB8D" w:rsidR="1C4E3A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ouch</w:t>
      </w:r>
      <w:r w:rsidRPr="2204CB8D" w:rsidR="1C4E3A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04CB8D" w:rsidR="1C4E3A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ouch</w:t>
      </w:r>
      <w:r w:rsidRPr="2204CB8D" w:rsidR="1C4E3A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.”</w:t>
      </w:r>
    </w:p>
    <w:p xmlns:wp14="http://schemas.microsoft.com/office/word/2010/wordml" w:rsidP="2204CB8D" wp14:paraId="2BD8EFBA" wp14:textId="24692E8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04CB8D" w:rsidR="1C4E3A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Presentation slide changes to show two pictures of women with </w:t>
      </w:r>
      <w:r w:rsidRPr="2204CB8D" w:rsidR="1C4E3A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different cultural</w:t>
      </w:r>
      <w:r w:rsidRPr="2204CB8D" w:rsidR="1C4E3A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body modifications. On the left, you see a</w:t>
      </w:r>
      <w:r w:rsidRPr="2204CB8D" w:rsidR="0EF326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Kayan woman with neck rings. On the right, a Mursi woman with a lip plate.</w:t>
      </w:r>
    </w:p>
    <w:p xmlns:wp14="http://schemas.microsoft.com/office/word/2010/wordml" w:rsidP="2204CB8D" wp14:paraId="23F8D5F8" wp14:textId="35932A0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04CB8D" w:rsidR="0EF326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Lim: “</w:t>
      </w:r>
      <w:r w:rsidRPr="2204CB8D" w:rsidR="1C4E3A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some cultures, beauty </w:t>
      </w:r>
      <w:r w:rsidRPr="2204CB8D" w:rsidR="1C4E3A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isn't</w:t>
      </w:r>
      <w:r w:rsidRPr="2204CB8D" w:rsidR="1C4E3A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just </w:t>
      </w:r>
      <w:r w:rsidRPr="2204CB8D" w:rsidR="1C4E3A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admired,</w:t>
      </w:r>
      <w:r w:rsidRPr="2204CB8D" w:rsidR="1C4E3A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04CB8D" w:rsidR="1C4E3A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it's</w:t>
      </w:r>
      <w:r w:rsidRPr="2204CB8D" w:rsidR="1C4E3A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demanded to belong. To be accepted.</w:t>
      </w:r>
      <w:r w:rsidRPr="2204CB8D" w:rsidR="59F7F2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People endure extremes. Necks, Stretched. Lips, pulled. This </w:t>
      </w:r>
      <w:r w:rsidRPr="2204CB8D" w:rsidR="59F7F2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isn't</w:t>
      </w:r>
      <w:r w:rsidRPr="2204CB8D" w:rsidR="59F7F2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just </w:t>
      </w:r>
      <w:r w:rsidRPr="2204CB8D" w:rsidR="59F7F2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personal</w:t>
      </w:r>
      <w:r w:rsidRPr="2204CB8D" w:rsidR="59F7F2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choice. </w:t>
      </w:r>
      <w:r w:rsidRPr="2204CB8D" w:rsidR="59F7F2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It's</w:t>
      </w:r>
      <w:r w:rsidRPr="2204CB8D" w:rsidR="59F7F2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04CB8D" w:rsidR="59F7F2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inescapable</w:t>
      </w:r>
      <w:r w:rsidRPr="2204CB8D" w:rsidR="59F7F2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social pressure. Today I will share stories of extreme suffering in the name of beauty.”</w:t>
      </w:r>
    </w:p>
    <w:p xmlns:wp14="http://schemas.microsoft.com/office/word/2010/wordml" w:rsidP="2204CB8D" wp14:paraId="6D3FDC07" wp14:textId="7331C2E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04CB8D" w:rsidR="59F7F2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Presentation </w:t>
      </w:r>
      <w:r w:rsidRPr="2204CB8D" w:rsidR="59F7F2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slide changes</w:t>
      </w:r>
      <w:r w:rsidRPr="2204CB8D" w:rsidR="59F7F2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show two images. On the left – you see bound feet in an embroidered shoe. On the right, you see a corset.</w:t>
      </w:r>
    </w:p>
    <w:p xmlns:wp14="http://schemas.microsoft.com/office/word/2010/wordml" w:rsidP="2204CB8D" wp14:paraId="56F6FCC9" wp14:textId="339DFC30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04CB8D" w:rsidR="59F7F2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Lim: “Foot binding in China. Corsets in the West. For centuries, these practices </w:t>
      </w:r>
      <w:r w:rsidRPr="2204CB8D" w:rsidR="59F7F2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didn't</w:t>
      </w:r>
      <w:r w:rsidRPr="2204CB8D" w:rsidR="59F7F2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04CB8D" w:rsidR="59F7F2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just  shape</w:t>
      </w:r>
      <w:r w:rsidRPr="2204CB8D" w:rsidR="59F7F2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bodies. They distorted them. And the echoes are still with us.</w:t>
      </w:r>
      <w:r w:rsidRPr="2204CB8D" w:rsidR="0884DA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</w:p>
    <w:p xmlns:wp14="http://schemas.microsoft.com/office/word/2010/wordml" w:rsidP="2204CB8D" wp14:paraId="6B0C874D" wp14:textId="4BFB916B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04CB8D" w:rsidR="0884DA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Presentation slide changes to show two pictures, “A girl with bound feet, Hong Kong” and “Bound feet in embroidered shoes”</w:t>
      </w:r>
    </w:p>
    <w:p xmlns:wp14="http://schemas.microsoft.com/office/word/2010/wordml" w:rsidP="2204CB8D" wp14:paraId="0DFAA93A" wp14:textId="0F784847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04CB8D" w:rsidR="0884DA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Lim: “</w:t>
      </w:r>
      <w:r w:rsidRPr="2204CB8D" w:rsidR="59F7F26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For </w:t>
      </w:r>
      <w:r w:rsidRPr="2204CB8D" w:rsidR="59F7F26E">
        <w:rPr>
          <w:rFonts w:ascii="Aptos" w:hAnsi="Aptos" w:eastAsia="Aptos" w:cs="Aptos"/>
          <w:noProof w:val="0"/>
          <w:sz w:val="24"/>
          <w:szCs w:val="24"/>
          <w:lang w:val="en-US"/>
        </w:rPr>
        <w:t>nearly 1000</w:t>
      </w:r>
      <w:r w:rsidRPr="2204CB8D" w:rsidR="59F7F26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years</w:t>
      </w:r>
      <w:r w:rsidRPr="2204CB8D" w:rsidR="2CD96F10">
        <w:rPr>
          <w:rFonts w:ascii="Aptos" w:hAnsi="Aptos" w:eastAsia="Aptos" w:cs="Aptos"/>
          <w:noProof w:val="0"/>
          <w:sz w:val="24"/>
          <w:szCs w:val="24"/>
          <w:lang w:val="en-US"/>
        </w:rPr>
        <w:t>, f</w:t>
      </w:r>
      <w:r w:rsidRPr="2204CB8D" w:rsidR="59F7F26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oot binding pursued the </w:t>
      </w:r>
      <w:r w:rsidRPr="2204CB8D" w:rsidR="59F7F26E">
        <w:rPr>
          <w:rFonts w:ascii="Aptos" w:hAnsi="Aptos" w:eastAsia="Aptos" w:cs="Aptos"/>
          <w:noProof w:val="0"/>
          <w:sz w:val="24"/>
          <w:szCs w:val="24"/>
          <w:lang w:val="en-US"/>
        </w:rPr>
        <w:t>three inch</w:t>
      </w:r>
      <w:r w:rsidRPr="2204CB8D" w:rsidR="59F7F26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golden lotus for women's shoe size. Gir</w:t>
      </w:r>
      <w:r w:rsidRPr="2204CB8D" w:rsidR="611D5BED">
        <w:rPr>
          <w:rFonts w:ascii="Aptos" w:hAnsi="Aptos" w:eastAsia="Aptos" w:cs="Aptos"/>
          <w:noProof w:val="0"/>
          <w:sz w:val="24"/>
          <w:szCs w:val="24"/>
          <w:lang w:val="en-US"/>
        </w:rPr>
        <w:t>ls</w:t>
      </w:r>
      <w:r w:rsidRPr="2204CB8D" w:rsidR="59F7F26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2204CB8D" w:rsidR="59F7F26E">
        <w:rPr>
          <w:rFonts w:ascii="Aptos" w:hAnsi="Aptos" w:eastAsia="Aptos" w:cs="Aptos"/>
          <w:noProof w:val="0"/>
          <w:sz w:val="24"/>
          <w:szCs w:val="24"/>
          <w:lang w:val="en-US"/>
        </w:rPr>
        <w:t>as young as three years old</w:t>
      </w:r>
      <w:r w:rsidRPr="2204CB8D" w:rsidR="66ABE24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</w:t>
      </w:r>
      <w:r w:rsidRPr="2204CB8D" w:rsidR="59F7F26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ad their feet soaked, bent, </w:t>
      </w:r>
      <w:r w:rsidRPr="2204CB8D" w:rsidR="59F7F26E">
        <w:rPr>
          <w:rFonts w:ascii="Aptos" w:hAnsi="Aptos" w:eastAsia="Aptos" w:cs="Aptos"/>
          <w:noProof w:val="0"/>
          <w:sz w:val="24"/>
          <w:szCs w:val="24"/>
          <w:lang w:val="en-US"/>
        </w:rPr>
        <w:t>broken</w:t>
      </w:r>
      <w:r w:rsidRPr="2204CB8D" w:rsidR="59F7F26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bound. This agony was the price for a </w:t>
      </w:r>
      <w:r w:rsidRPr="2204CB8D" w:rsidR="3B594E27">
        <w:rPr>
          <w:rFonts w:ascii="Aptos" w:hAnsi="Aptos" w:eastAsia="Aptos" w:cs="Aptos"/>
          <w:noProof w:val="0"/>
          <w:sz w:val="24"/>
          <w:szCs w:val="24"/>
          <w:lang w:val="en-US"/>
        </w:rPr>
        <w:t>“</w:t>
      </w:r>
      <w:r w:rsidRPr="2204CB8D" w:rsidR="59F7F26E">
        <w:rPr>
          <w:rFonts w:ascii="Aptos" w:hAnsi="Aptos" w:eastAsia="Aptos" w:cs="Aptos"/>
          <w:noProof w:val="0"/>
          <w:sz w:val="24"/>
          <w:szCs w:val="24"/>
          <w:lang w:val="en-US"/>
        </w:rPr>
        <w:t>better future</w:t>
      </w:r>
      <w:r w:rsidRPr="2204CB8D" w:rsidR="2C2BAD22">
        <w:rPr>
          <w:rFonts w:ascii="Aptos" w:hAnsi="Aptos" w:eastAsia="Aptos" w:cs="Aptos"/>
          <w:noProof w:val="0"/>
          <w:sz w:val="24"/>
          <w:szCs w:val="24"/>
          <w:lang w:val="en-US"/>
        </w:rPr>
        <w:t>”</w:t>
      </w:r>
      <w:r w:rsidRPr="2204CB8D" w:rsidR="59F7F26E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2204CB8D" w:rsidR="59F7F26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That is a good marriage.</w:t>
      </w:r>
      <w:r w:rsidRPr="2204CB8D" w:rsidR="6EA4EA54">
        <w:rPr>
          <w:rFonts w:ascii="Aptos" w:hAnsi="Aptos" w:eastAsia="Aptos" w:cs="Aptos"/>
          <w:noProof w:val="0"/>
          <w:sz w:val="24"/>
          <w:szCs w:val="24"/>
          <w:lang w:val="en-US"/>
        </w:rPr>
        <w:t>”</w:t>
      </w:r>
    </w:p>
    <w:p xmlns:wp14="http://schemas.microsoft.com/office/word/2010/wordml" w:rsidP="2204CB8D" wp14:paraId="35C5E316" wp14:textId="04FB2710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6EA4EA54">
        <w:rPr>
          <w:rFonts w:ascii="Aptos" w:hAnsi="Aptos" w:eastAsia="Aptos" w:cs="Aptos"/>
          <w:noProof w:val="0"/>
          <w:sz w:val="24"/>
          <w:szCs w:val="24"/>
          <w:lang w:val="en-US"/>
        </w:rPr>
        <w:t>Presentation slide changes to show old picture of young C</w:t>
      </w:r>
      <w:r w:rsidRPr="2204CB8D" w:rsidR="6EA4EA54">
        <w:rPr>
          <w:rFonts w:ascii="Aptos" w:hAnsi="Aptos" w:eastAsia="Aptos" w:cs="Aptos"/>
          <w:noProof w:val="0"/>
          <w:sz w:val="24"/>
          <w:szCs w:val="24"/>
          <w:lang w:val="en-US"/>
        </w:rPr>
        <w:t>hinese</w:t>
      </w:r>
      <w:r w:rsidRPr="2204CB8D" w:rsidR="6EA4EA5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family – a husband and wife standing next to a small table, with their young daughter.</w:t>
      </w:r>
    </w:p>
    <w:p xmlns:wp14="http://schemas.microsoft.com/office/word/2010/wordml" w:rsidP="2204CB8D" wp14:paraId="0D9930F5" wp14:textId="236DF8E8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04CB8D" w:rsidR="40D92636">
        <w:rPr>
          <w:rFonts w:ascii="Aptos" w:hAnsi="Aptos" w:eastAsia="Aptos" w:cs="Aptos"/>
          <w:noProof w:val="0"/>
          <w:sz w:val="24"/>
          <w:szCs w:val="24"/>
          <w:lang w:val="en-US"/>
        </w:rPr>
        <w:t>Lim:</w:t>
      </w:r>
      <w:r w:rsidRPr="2204CB8D" w:rsidR="59F7F26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2204CB8D" w:rsidR="40A25A3E">
        <w:rPr>
          <w:rFonts w:ascii="Aptos" w:hAnsi="Aptos" w:eastAsia="Aptos" w:cs="Aptos"/>
          <w:noProof w:val="0"/>
          <w:sz w:val="24"/>
          <w:szCs w:val="24"/>
          <w:lang w:val="en-US"/>
        </w:rPr>
        <w:t>“</w:t>
      </w:r>
      <w:r w:rsidRPr="2204CB8D" w:rsidR="59F7F26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One survivor </w:t>
      </w:r>
      <w:r w:rsidRPr="2204CB8D" w:rsidR="59F7F26E">
        <w:rPr>
          <w:rFonts w:ascii="Aptos" w:hAnsi="Aptos" w:eastAsia="Aptos" w:cs="Aptos"/>
          <w:noProof w:val="0"/>
          <w:sz w:val="24"/>
          <w:szCs w:val="24"/>
          <w:lang w:val="en-US"/>
        </w:rPr>
        <w:t>recalled</w:t>
      </w:r>
      <w:r w:rsidRPr="2204CB8D" w:rsidR="552C35AD">
        <w:rPr>
          <w:rFonts w:ascii="Aptos" w:hAnsi="Aptos" w:eastAsia="Aptos" w:cs="Aptos"/>
          <w:noProof w:val="0"/>
          <w:sz w:val="24"/>
          <w:szCs w:val="24"/>
          <w:lang w:val="en-US"/>
        </w:rPr>
        <w:t>, "</w:t>
      </w:r>
      <w:r w:rsidRPr="2204CB8D" w:rsidR="59F7F26E">
        <w:rPr>
          <w:rFonts w:ascii="Aptos" w:hAnsi="Aptos" w:eastAsia="Aptos" w:cs="Aptos"/>
          <w:noProof w:val="0"/>
          <w:sz w:val="24"/>
          <w:szCs w:val="24"/>
          <w:lang w:val="en-US"/>
        </w:rPr>
        <w:t>If I cried, no one would want me.</w:t>
      </w:r>
      <w:r w:rsidRPr="2204CB8D" w:rsidR="6619B608">
        <w:rPr>
          <w:rFonts w:ascii="Aptos" w:hAnsi="Aptos" w:eastAsia="Aptos" w:cs="Aptos"/>
          <w:noProof w:val="0"/>
          <w:sz w:val="24"/>
          <w:szCs w:val="24"/>
          <w:lang w:val="en-US"/>
        </w:rPr>
        <w:t>”</w:t>
      </w:r>
      <w:r w:rsidRPr="2204CB8D" w:rsidR="59F7F26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2204CB8D" w:rsidR="6619B60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Beauty </w:t>
      </w:r>
      <w:r w:rsidRPr="2204CB8D" w:rsidR="59F7F26E">
        <w:rPr>
          <w:rFonts w:ascii="Aptos" w:hAnsi="Aptos" w:eastAsia="Aptos" w:cs="Aptos"/>
          <w:noProof w:val="0"/>
          <w:sz w:val="24"/>
          <w:szCs w:val="24"/>
          <w:lang w:val="en-US"/>
        </w:rPr>
        <w:t>wasn't</w:t>
      </w:r>
      <w:r w:rsidRPr="2204CB8D" w:rsidR="59F7F26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just appearance.</w:t>
      </w:r>
      <w:r w:rsidRPr="2204CB8D" w:rsidR="07BE06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It was obedience, endurance</w:t>
      </w:r>
      <w:r w:rsidRPr="2204CB8D" w:rsidR="07BE065D">
        <w:rPr>
          <w:rFonts w:ascii="Aptos" w:hAnsi="Aptos" w:eastAsia="Aptos" w:cs="Aptos"/>
          <w:noProof w:val="0"/>
          <w:sz w:val="24"/>
          <w:szCs w:val="24"/>
          <w:lang w:val="en-US"/>
        </w:rPr>
        <w:t>,</w:t>
      </w:r>
      <w:r w:rsidRPr="2204CB8D" w:rsidR="28B2E4D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silence</w:t>
      </w:r>
      <w:r w:rsidRPr="2204CB8D" w:rsidR="28B2E4D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A brutal public test of a woman's worth. This obsession with tiny </w:t>
      </w:r>
      <w:r w:rsidRPr="2204CB8D" w:rsidR="3C2489D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feet </w:t>
      </w:r>
      <w:r w:rsidRPr="2204CB8D" w:rsidR="28B2E4D1">
        <w:rPr>
          <w:rFonts w:ascii="Aptos" w:hAnsi="Aptos" w:eastAsia="Aptos" w:cs="Aptos"/>
          <w:noProof w:val="0"/>
          <w:sz w:val="24"/>
          <w:szCs w:val="24"/>
          <w:lang w:val="en-US"/>
        </w:rPr>
        <w:t>was global.</w:t>
      </w:r>
      <w:r w:rsidRPr="2204CB8D" w:rsidR="0A0BD961">
        <w:rPr>
          <w:rFonts w:ascii="Aptos" w:hAnsi="Aptos" w:eastAsia="Aptos" w:cs="Aptos"/>
          <w:noProof w:val="0"/>
          <w:sz w:val="24"/>
          <w:szCs w:val="24"/>
          <w:lang w:val="en-US"/>
        </w:rPr>
        <w:t>”</w:t>
      </w:r>
    </w:p>
    <w:p xmlns:wp14="http://schemas.microsoft.com/office/word/2010/wordml" w:rsidP="2204CB8D" wp14:paraId="5A98F01B" wp14:textId="743BA45B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0A0BD961">
        <w:rPr>
          <w:rFonts w:ascii="Aptos" w:hAnsi="Aptos" w:eastAsia="Aptos" w:cs="Aptos"/>
          <w:noProof w:val="0"/>
          <w:sz w:val="24"/>
          <w:szCs w:val="24"/>
          <w:lang w:val="en-US"/>
        </w:rPr>
        <w:t>Presentation slide changes to picture of “Cinderella Glass Slipper”</w:t>
      </w:r>
    </w:p>
    <w:p xmlns:wp14="http://schemas.microsoft.com/office/word/2010/wordml" w:rsidP="2204CB8D" wp14:paraId="2B0406D2" wp14:textId="50B8517E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0A0BD961">
        <w:rPr>
          <w:rFonts w:ascii="Aptos" w:hAnsi="Aptos" w:eastAsia="Aptos" w:cs="Aptos"/>
          <w:noProof w:val="0"/>
          <w:sz w:val="24"/>
          <w:szCs w:val="24"/>
          <w:lang w:val="en-US"/>
        </w:rPr>
        <w:t>Lim: “</w:t>
      </w:r>
      <w:r w:rsidRPr="2204CB8D" w:rsidR="28B2E4D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Tiny </w:t>
      </w:r>
      <w:r w:rsidRPr="2204CB8D" w:rsidR="28B2E4D1">
        <w:rPr>
          <w:rFonts w:ascii="Aptos" w:hAnsi="Aptos" w:eastAsia="Aptos" w:cs="Aptos"/>
          <w:noProof w:val="0"/>
          <w:sz w:val="24"/>
          <w:szCs w:val="24"/>
          <w:lang w:val="en-US"/>
        </w:rPr>
        <w:t>feet</w:t>
      </w:r>
      <w:r w:rsidRPr="2204CB8D" w:rsidR="28B2E4D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A brief, happy marriage. Sound familiar? </w:t>
      </w:r>
      <w:r w:rsidRPr="2204CB8D" w:rsidR="28B2E4D1">
        <w:rPr>
          <w:rFonts w:ascii="Aptos" w:hAnsi="Aptos" w:eastAsia="Aptos" w:cs="Aptos"/>
          <w:noProof w:val="0"/>
          <w:sz w:val="24"/>
          <w:szCs w:val="24"/>
          <w:lang w:val="en-US"/>
        </w:rPr>
        <w:t>Yeah</w:t>
      </w:r>
      <w:r w:rsidRPr="2204CB8D" w:rsidR="28B2E4D1">
        <w:rPr>
          <w:rFonts w:ascii="Aptos" w:hAnsi="Aptos" w:eastAsia="Aptos" w:cs="Aptos"/>
          <w:noProof w:val="0"/>
          <w:sz w:val="24"/>
          <w:szCs w:val="24"/>
          <w:lang w:val="en-US"/>
        </w:rPr>
        <w:t>. Cinderella. The message echoed across cultures. To be chosen</w:t>
      </w:r>
      <w:r w:rsidRPr="2204CB8D" w:rsidR="4546AB2C">
        <w:rPr>
          <w:rFonts w:ascii="Aptos" w:hAnsi="Aptos" w:eastAsia="Aptos" w:cs="Aptos"/>
          <w:noProof w:val="0"/>
          <w:sz w:val="24"/>
          <w:szCs w:val="24"/>
          <w:lang w:val="en-US"/>
        </w:rPr>
        <w:t>,</w:t>
      </w:r>
      <w:r w:rsidRPr="2204CB8D" w:rsidR="28B2E4D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2204CB8D" w:rsidR="7DACF836">
        <w:rPr>
          <w:rFonts w:ascii="Aptos" w:hAnsi="Aptos" w:eastAsia="Aptos" w:cs="Aptos"/>
          <w:noProof w:val="0"/>
          <w:sz w:val="24"/>
          <w:szCs w:val="24"/>
          <w:lang w:val="en-US"/>
        </w:rPr>
        <w:t>girls</w:t>
      </w:r>
      <w:r w:rsidRPr="2204CB8D" w:rsidR="28B2E4D1">
        <w:rPr>
          <w:rFonts w:ascii="Aptos" w:hAnsi="Aptos" w:eastAsia="Aptos" w:cs="Aptos"/>
          <w:noProof w:val="0"/>
          <w:sz w:val="24"/>
          <w:szCs w:val="24"/>
          <w:lang w:val="en-US"/>
        </w:rPr>
        <w:t>, you must shrink</w:t>
      </w:r>
      <w:r w:rsidRPr="2204CB8D" w:rsidR="2A5464CB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2204CB8D" w:rsidR="1C024697">
        <w:rPr>
          <w:rFonts w:ascii="Aptos" w:hAnsi="Aptos" w:eastAsia="Aptos" w:cs="Aptos"/>
          <w:noProof w:val="0"/>
          <w:sz w:val="24"/>
          <w:szCs w:val="24"/>
          <w:lang w:val="en-US"/>
        </w:rPr>
        <w:t>”</w:t>
      </w:r>
    </w:p>
    <w:p xmlns:wp14="http://schemas.microsoft.com/office/word/2010/wordml" w:rsidP="2204CB8D" wp14:paraId="0AB2E23C" wp14:textId="6708C9B4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1C024697">
        <w:rPr>
          <w:rFonts w:ascii="Aptos" w:hAnsi="Aptos" w:eastAsia="Aptos" w:cs="Aptos"/>
          <w:noProof w:val="0"/>
          <w:sz w:val="24"/>
          <w:szCs w:val="24"/>
          <w:lang w:val="en-US"/>
        </w:rPr>
        <w:t>Presentation slide changes to picture of young woman laying on bench. Caption reads “The bound-footed Shanghai Lady”</w:t>
      </w:r>
    </w:p>
    <w:p xmlns:wp14="http://schemas.microsoft.com/office/word/2010/wordml" w:rsidP="2204CB8D" wp14:paraId="40BD3330" wp14:textId="754D41DE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1C024697">
        <w:rPr>
          <w:rFonts w:ascii="Aptos" w:hAnsi="Aptos" w:eastAsia="Aptos" w:cs="Aptos"/>
          <w:noProof w:val="0"/>
          <w:sz w:val="24"/>
          <w:szCs w:val="24"/>
          <w:lang w:val="en-US"/>
        </w:rPr>
        <w:t>Lim: “</w:t>
      </w:r>
      <w:r w:rsidRPr="2204CB8D" w:rsidR="1A16BE29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2204CB8D" w:rsidR="28B2E4D1">
        <w:rPr>
          <w:rFonts w:ascii="Aptos" w:hAnsi="Aptos" w:eastAsia="Aptos" w:cs="Aptos"/>
          <w:noProof w:val="0"/>
          <w:sz w:val="24"/>
          <w:szCs w:val="24"/>
          <w:lang w:val="en-US"/>
        </w:rPr>
        <w:t>n China</w:t>
      </w:r>
      <w:r w:rsidRPr="2204CB8D" w:rsidR="08381ADA">
        <w:rPr>
          <w:rFonts w:ascii="Aptos" w:hAnsi="Aptos" w:eastAsia="Aptos" w:cs="Aptos"/>
          <w:noProof w:val="0"/>
          <w:sz w:val="24"/>
          <w:szCs w:val="24"/>
          <w:lang w:val="en-US"/>
        </w:rPr>
        <w:t>, f</w:t>
      </w:r>
      <w:r w:rsidRPr="2204CB8D" w:rsidR="28B2E4D1">
        <w:rPr>
          <w:rFonts w:ascii="Aptos" w:hAnsi="Aptos" w:eastAsia="Aptos" w:cs="Aptos"/>
          <w:noProof w:val="0"/>
          <w:sz w:val="24"/>
          <w:szCs w:val="24"/>
          <w:lang w:val="en-US"/>
        </w:rPr>
        <w:t>oot binding symbolized female oppression. Marking women as objects. It also functioned as a clear marker of social distinction</w:t>
      </w:r>
      <w:r w:rsidRPr="2204CB8D" w:rsidR="283433C3">
        <w:rPr>
          <w:rFonts w:ascii="Aptos" w:hAnsi="Aptos" w:eastAsia="Aptos" w:cs="Aptos"/>
          <w:noProof w:val="0"/>
          <w:sz w:val="24"/>
          <w:szCs w:val="24"/>
          <w:lang w:val="en-US"/>
        </w:rPr>
        <w:t>. W</w:t>
      </w:r>
      <w:r w:rsidRPr="2204CB8D" w:rsidR="28B2E4D1">
        <w:rPr>
          <w:rFonts w:ascii="Aptos" w:hAnsi="Aptos" w:eastAsia="Aptos" w:cs="Aptos"/>
          <w:noProof w:val="0"/>
          <w:sz w:val="24"/>
          <w:szCs w:val="24"/>
          <w:lang w:val="en-US"/>
        </w:rPr>
        <w:t>ith small feet</w:t>
      </w:r>
      <w:r w:rsidRPr="2204CB8D" w:rsidR="1083AC2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2204CB8D" w:rsidR="7E9E86A5">
        <w:rPr>
          <w:rFonts w:ascii="Aptos" w:hAnsi="Aptos" w:eastAsia="Aptos" w:cs="Aptos"/>
          <w:noProof w:val="0"/>
          <w:sz w:val="24"/>
          <w:szCs w:val="24"/>
          <w:lang w:val="en-US"/>
        </w:rPr>
        <w:t>I'm</w:t>
      </w:r>
      <w:r w:rsidRPr="2204CB8D" w:rsidR="7E9E86A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too noble to work in the field. What a painful symbol of class and control.</w:t>
      </w:r>
      <w:r w:rsidRPr="2204CB8D" w:rsidR="2E45D7A8">
        <w:rPr>
          <w:rFonts w:ascii="Aptos" w:hAnsi="Aptos" w:eastAsia="Aptos" w:cs="Aptos"/>
          <w:noProof w:val="0"/>
          <w:sz w:val="24"/>
          <w:szCs w:val="24"/>
          <w:lang w:val="en-US"/>
        </w:rPr>
        <w:t>”</w:t>
      </w:r>
    </w:p>
    <w:p xmlns:wp14="http://schemas.microsoft.com/office/word/2010/wordml" w:rsidP="2204CB8D" wp14:paraId="39921919" wp14:textId="3E7987B6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2E45D7A8">
        <w:rPr>
          <w:rFonts w:ascii="Aptos" w:hAnsi="Aptos" w:eastAsia="Aptos" w:cs="Aptos"/>
          <w:noProof w:val="0"/>
          <w:sz w:val="24"/>
          <w:szCs w:val="24"/>
          <w:lang w:val="en-US"/>
        </w:rPr>
        <w:t>Presentation</w:t>
      </w:r>
      <w:r w:rsidRPr="2204CB8D" w:rsidR="2E45D7A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slide changes to </w:t>
      </w:r>
      <w:r w:rsidRPr="2204CB8D" w:rsidR="2E45D7A8">
        <w:rPr>
          <w:rFonts w:ascii="Aptos" w:hAnsi="Aptos" w:eastAsia="Aptos" w:cs="Aptos"/>
          <w:noProof w:val="0"/>
          <w:sz w:val="24"/>
          <w:szCs w:val="24"/>
          <w:lang w:val="en-US"/>
        </w:rPr>
        <w:t>picture</w:t>
      </w:r>
      <w:r w:rsidRPr="2204CB8D" w:rsidR="2E45D7A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 </w:t>
      </w:r>
      <w:r w:rsidRPr="2204CB8D" w:rsidR="2E45D7A8">
        <w:rPr>
          <w:rFonts w:ascii="Aptos" w:hAnsi="Aptos" w:eastAsia="Aptos" w:cs="Aptos"/>
          <w:noProof w:val="0"/>
          <w:sz w:val="24"/>
          <w:szCs w:val="24"/>
          <w:lang w:val="en-US"/>
        </w:rPr>
        <w:t>person</w:t>
      </w:r>
      <w:r w:rsidRPr="2204CB8D" w:rsidR="2E45D7A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placing </w:t>
      </w:r>
      <w:r w:rsidRPr="2204CB8D" w:rsidR="2E45D7A8">
        <w:rPr>
          <w:rFonts w:ascii="Aptos" w:hAnsi="Aptos" w:eastAsia="Aptos" w:cs="Aptos"/>
          <w:noProof w:val="0"/>
          <w:sz w:val="24"/>
          <w:szCs w:val="24"/>
          <w:lang w:val="en-US"/>
        </w:rPr>
        <w:t>foot</w:t>
      </w:r>
      <w:r w:rsidRPr="2204CB8D" w:rsidR="2E45D7A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over left shoe to see if it will fit. Caption reads “Contemporary Woman’s feet”</w:t>
      </w:r>
    </w:p>
    <w:p xmlns:wp14="http://schemas.microsoft.com/office/word/2010/wordml" w:rsidP="2204CB8D" wp14:paraId="4ECC7CCC" wp14:textId="1C17B0CD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2E45D7A8">
        <w:rPr>
          <w:rFonts w:ascii="Aptos" w:hAnsi="Aptos" w:eastAsia="Aptos" w:cs="Aptos"/>
          <w:noProof w:val="0"/>
          <w:sz w:val="24"/>
          <w:szCs w:val="24"/>
          <w:lang w:val="en-US"/>
        </w:rPr>
        <w:t>Lim: “</w:t>
      </w:r>
      <w:r w:rsidRPr="2204CB8D" w:rsidR="7E9E86A5">
        <w:rPr>
          <w:rFonts w:ascii="Aptos" w:hAnsi="Aptos" w:eastAsia="Aptos" w:cs="Aptos"/>
          <w:noProof w:val="0"/>
          <w:sz w:val="24"/>
          <w:szCs w:val="24"/>
          <w:lang w:val="en-US"/>
        </w:rPr>
        <w:t>What's</w:t>
      </w:r>
      <w:r w:rsidRPr="2204CB8D" w:rsidR="7E9E86A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your shoe size? Mine. Seven and a half</w:t>
      </w:r>
      <w:r w:rsidRPr="2204CB8D" w:rsidR="30F8C5B0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2204CB8D" w:rsidR="7E9E86A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2204CB8D" w:rsidR="1D599988">
        <w:rPr>
          <w:rFonts w:ascii="Aptos" w:hAnsi="Aptos" w:eastAsia="Aptos" w:cs="Aptos"/>
          <w:noProof w:val="0"/>
          <w:sz w:val="24"/>
          <w:szCs w:val="24"/>
          <w:lang w:val="en-US"/>
        </w:rPr>
        <w:t>L</w:t>
      </w:r>
      <w:r w:rsidRPr="2204CB8D" w:rsidR="7E9E86A5">
        <w:rPr>
          <w:rFonts w:ascii="Aptos" w:hAnsi="Aptos" w:eastAsia="Aptos" w:cs="Aptos"/>
          <w:noProof w:val="0"/>
          <w:sz w:val="24"/>
          <w:szCs w:val="24"/>
          <w:lang w:val="en-US"/>
        </w:rPr>
        <w:t>adies</w:t>
      </w:r>
      <w:r w:rsidRPr="2204CB8D" w:rsidR="55874CAF">
        <w:rPr>
          <w:rFonts w:ascii="Aptos" w:hAnsi="Aptos" w:eastAsia="Aptos" w:cs="Aptos"/>
          <w:noProof w:val="0"/>
          <w:sz w:val="24"/>
          <w:szCs w:val="24"/>
          <w:lang w:val="en-US"/>
        </w:rPr>
        <w:t>, o</w:t>
      </w:r>
      <w:r w:rsidRPr="2204CB8D" w:rsidR="7E9E86A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ur barbarian </w:t>
      </w:r>
      <w:r w:rsidRPr="2204CB8D" w:rsidR="5642E1F1">
        <w:rPr>
          <w:rFonts w:ascii="Aptos" w:hAnsi="Aptos" w:eastAsia="Aptos" w:cs="Aptos"/>
          <w:noProof w:val="0"/>
          <w:sz w:val="24"/>
          <w:szCs w:val="24"/>
          <w:lang w:val="en-US"/>
        </w:rPr>
        <w:t>fee</w:t>
      </w:r>
      <w:r w:rsidRPr="2204CB8D" w:rsidR="7E9E86A5">
        <w:rPr>
          <w:rFonts w:ascii="Aptos" w:hAnsi="Aptos" w:eastAsia="Aptos" w:cs="Aptos"/>
          <w:noProof w:val="0"/>
          <w:sz w:val="24"/>
          <w:szCs w:val="24"/>
          <w:lang w:val="en-US"/>
        </w:rPr>
        <w:t>t</w:t>
      </w:r>
      <w:r w:rsidRPr="2204CB8D" w:rsidR="7E9E86A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would </w:t>
      </w:r>
      <w:r w:rsidRPr="2204CB8D" w:rsidR="7E9E86A5">
        <w:rPr>
          <w:rFonts w:ascii="Aptos" w:hAnsi="Aptos" w:eastAsia="Aptos" w:cs="Aptos"/>
          <w:noProof w:val="0"/>
          <w:sz w:val="24"/>
          <w:szCs w:val="24"/>
          <w:lang w:val="en-US"/>
        </w:rPr>
        <w:t>be</w:t>
      </w:r>
      <w:r w:rsidRPr="2204CB8D" w:rsidR="7E9E86A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family crisi</w:t>
      </w:r>
      <w:r w:rsidRPr="2204CB8D" w:rsidR="1771DD4B">
        <w:rPr>
          <w:rFonts w:ascii="Aptos" w:hAnsi="Aptos" w:eastAsia="Aptos" w:cs="Aptos"/>
          <w:noProof w:val="0"/>
          <w:sz w:val="24"/>
          <w:szCs w:val="24"/>
          <w:lang w:val="en-US"/>
        </w:rPr>
        <w:t>s c</w:t>
      </w:r>
      <w:r w:rsidRPr="2204CB8D" w:rsidR="7E9E86A5">
        <w:rPr>
          <w:rFonts w:ascii="Aptos" w:hAnsi="Aptos" w:eastAsia="Aptos" w:cs="Aptos"/>
          <w:noProof w:val="0"/>
          <w:sz w:val="24"/>
          <w:szCs w:val="24"/>
          <w:lang w:val="en-US"/>
        </w:rPr>
        <w:t>enturies ago</w:t>
      </w:r>
      <w:r w:rsidRPr="2204CB8D" w:rsidR="176D9A4D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2204CB8D" w:rsidR="239246B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western counterpart to this control?</w:t>
      </w:r>
      <w:r w:rsidRPr="2204CB8D" w:rsidR="7E9E86A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2204CB8D" w:rsidR="4A551A7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Here comes the corset”</w:t>
      </w:r>
    </w:p>
    <w:p xmlns:wp14="http://schemas.microsoft.com/office/word/2010/wordml" w:rsidP="2204CB8D" wp14:paraId="2AA3023A" wp14:textId="759FCB96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6A67314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Presentation slide changes </w:t>
      </w:r>
      <w:r w:rsidRPr="2204CB8D" w:rsidR="15074E86">
        <w:rPr>
          <w:rFonts w:ascii="Aptos" w:hAnsi="Aptos" w:eastAsia="Aptos" w:cs="Aptos"/>
          <w:noProof w:val="0"/>
          <w:sz w:val="24"/>
          <w:szCs w:val="24"/>
          <w:lang w:val="en-US"/>
        </w:rPr>
        <w:t>to old painting of Queen Elizabeth I of England.</w:t>
      </w:r>
    </w:p>
    <w:p xmlns:wp14="http://schemas.microsoft.com/office/word/2010/wordml" w:rsidP="2204CB8D" wp14:paraId="1172D7EA" wp14:textId="29069149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15074E86">
        <w:rPr>
          <w:rFonts w:ascii="Aptos" w:hAnsi="Aptos" w:eastAsia="Aptos" w:cs="Aptos"/>
          <w:noProof w:val="0"/>
          <w:sz w:val="24"/>
          <w:szCs w:val="24"/>
          <w:lang w:val="en-US"/>
        </w:rPr>
        <w:t>Lim: “</w:t>
      </w:r>
      <w:r w:rsidRPr="2204CB8D" w:rsidR="7E9E86A5">
        <w:rPr>
          <w:rFonts w:ascii="Aptos" w:hAnsi="Aptos" w:eastAsia="Aptos" w:cs="Aptos"/>
          <w:noProof w:val="0"/>
          <w:sz w:val="24"/>
          <w:szCs w:val="24"/>
          <w:lang w:val="en-US"/>
        </w:rPr>
        <w:t>In the 16th century, aristocratic women</w:t>
      </w:r>
      <w:r w:rsidRPr="2204CB8D" w:rsidR="0F82034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wore corsets</w:t>
      </w:r>
      <w:r w:rsidRPr="2204CB8D" w:rsidR="7E9E86A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religiously, not just for a small waist.</w:t>
      </w:r>
      <w:r w:rsidRPr="2204CB8D" w:rsidR="7B81BDB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When you </w:t>
      </w:r>
      <w:r w:rsidRPr="2204CB8D" w:rsidR="7B81BDBB">
        <w:rPr>
          <w:rFonts w:ascii="Aptos" w:hAnsi="Aptos" w:eastAsia="Aptos" w:cs="Aptos"/>
          <w:noProof w:val="0"/>
          <w:sz w:val="24"/>
          <w:szCs w:val="24"/>
          <w:lang w:val="en-US"/>
        </w:rPr>
        <w:t>squeez</w:t>
      </w:r>
      <w:r w:rsidRPr="2204CB8D" w:rsidR="347FFC52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2204CB8D" w:rsidR="7B81BDB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waist, what part</w:t>
      </w:r>
      <w:r w:rsidRPr="2204CB8D" w:rsidR="602D017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or </w:t>
      </w:r>
      <w:r w:rsidRPr="2204CB8D" w:rsidR="7B81BDBB">
        <w:rPr>
          <w:rFonts w:ascii="Aptos" w:hAnsi="Aptos" w:eastAsia="Aptos" w:cs="Aptos"/>
          <w:noProof w:val="0"/>
          <w:sz w:val="24"/>
          <w:szCs w:val="24"/>
          <w:lang w:val="en-US"/>
        </w:rPr>
        <w:t>par</w:t>
      </w:r>
      <w:r w:rsidRPr="2204CB8D" w:rsidR="3D110F5E">
        <w:rPr>
          <w:rFonts w:ascii="Aptos" w:hAnsi="Aptos" w:eastAsia="Aptos" w:cs="Aptos"/>
          <w:noProof w:val="0"/>
          <w:sz w:val="24"/>
          <w:szCs w:val="24"/>
          <w:lang w:val="en-US"/>
        </w:rPr>
        <w:t>ts are emphasized</w:t>
      </w:r>
      <w:r w:rsidRPr="2204CB8D" w:rsidR="7B81BDB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? </w:t>
      </w:r>
      <w:r w:rsidRPr="2204CB8D" w:rsidR="641E2CC8">
        <w:rPr>
          <w:rFonts w:ascii="Aptos" w:hAnsi="Aptos" w:eastAsia="Aptos" w:cs="Aptos"/>
          <w:noProof w:val="0"/>
          <w:sz w:val="24"/>
          <w:szCs w:val="24"/>
          <w:lang w:val="en-US"/>
        </w:rPr>
        <w:t>Th</w:t>
      </w:r>
      <w:r w:rsidRPr="2204CB8D" w:rsidR="7B81BDBB">
        <w:rPr>
          <w:rFonts w:ascii="Aptos" w:hAnsi="Aptos" w:eastAsia="Aptos" w:cs="Aptos"/>
          <w:noProof w:val="0"/>
          <w:sz w:val="24"/>
          <w:szCs w:val="24"/>
          <w:lang w:val="en-US"/>
        </w:rPr>
        <w:t>e bust and hips.</w:t>
      </w:r>
      <w:r w:rsidRPr="2204CB8D" w:rsidR="10F400B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2204CB8D" w:rsidR="7B81BDBB">
        <w:rPr>
          <w:rFonts w:ascii="Aptos" w:hAnsi="Aptos" w:eastAsia="Aptos" w:cs="Aptos"/>
          <w:noProof w:val="0"/>
          <w:sz w:val="24"/>
          <w:szCs w:val="24"/>
          <w:lang w:val="en-US"/>
        </w:rPr>
        <w:t>Back then, beauty meant fertility function, reproduction.</w:t>
      </w:r>
      <w:r w:rsidRPr="2204CB8D" w:rsidR="62B9ADF5">
        <w:rPr>
          <w:rFonts w:ascii="Aptos" w:hAnsi="Aptos" w:eastAsia="Aptos" w:cs="Aptos"/>
          <w:noProof w:val="0"/>
          <w:sz w:val="24"/>
          <w:szCs w:val="24"/>
          <w:lang w:val="en-US"/>
        </w:rPr>
        <w:t>”</w:t>
      </w:r>
    </w:p>
    <w:p xmlns:wp14="http://schemas.microsoft.com/office/word/2010/wordml" w:rsidP="2204CB8D" wp14:paraId="7987F448" wp14:textId="27A338BA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62B9ADF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Presentation slide changes to drawings of </w:t>
      </w:r>
      <w:r w:rsidRPr="2204CB8D" w:rsidR="62B9ADF5">
        <w:rPr>
          <w:rFonts w:ascii="Aptos" w:hAnsi="Aptos" w:eastAsia="Aptos" w:cs="Aptos"/>
          <w:noProof w:val="0"/>
          <w:sz w:val="24"/>
          <w:szCs w:val="24"/>
          <w:lang w:val="en-US"/>
        </w:rPr>
        <w:t>victorian</w:t>
      </w:r>
      <w:r w:rsidRPr="2204CB8D" w:rsidR="62B9ADF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ladies in tightly-drawn corsets</w:t>
      </w:r>
    </w:p>
    <w:p xmlns:wp14="http://schemas.microsoft.com/office/word/2010/wordml" w:rsidP="2204CB8D" wp14:paraId="6FC24E1F" wp14:textId="05FDDDFD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62B9ADF5">
        <w:rPr>
          <w:rFonts w:ascii="Aptos" w:hAnsi="Aptos" w:eastAsia="Aptos" w:cs="Aptos"/>
          <w:noProof w:val="0"/>
          <w:sz w:val="24"/>
          <w:szCs w:val="24"/>
          <w:lang w:val="en-US"/>
        </w:rPr>
        <w:t>Lim: “</w:t>
      </w:r>
      <w:r w:rsidRPr="2204CB8D" w:rsidR="7B81BDBB">
        <w:rPr>
          <w:rFonts w:ascii="Aptos" w:hAnsi="Aptos" w:eastAsia="Aptos" w:cs="Aptos"/>
          <w:noProof w:val="0"/>
          <w:sz w:val="24"/>
          <w:szCs w:val="24"/>
          <w:lang w:val="en-US"/>
        </w:rPr>
        <w:t>In the 19th century, young girls were trained to endure ti</w:t>
      </w:r>
      <w:r w:rsidRPr="2204CB8D" w:rsidR="55AFDD7C">
        <w:rPr>
          <w:rFonts w:ascii="Aptos" w:hAnsi="Aptos" w:eastAsia="Aptos" w:cs="Aptos"/>
          <w:noProof w:val="0"/>
          <w:sz w:val="24"/>
          <w:szCs w:val="24"/>
          <w:lang w:val="en-US"/>
        </w:rPr>
        <w:t>ght lacing</w:t>
      </w:r>
      <w:r w:rsidRPr="2204CB8D" w:rsidR="7B81BDB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all to achieve the prized </w:t>
      </w:r>
      <w:r w:rsidRPr="2204CB8D" w:rsidR="7B81BDBB">
        <w:rPr>
          <w:rFonts w:ascii="Aptos" w:hAnsi="Aptos" w:eastAsia="Aptos" w:cs="Aptos"/>
          <w:noProof w:val="0"/>
          <w:sz w:val="24"/>
          <w:szCs w:val="24"/>
          <w:lang w:val="en-US"/>
        </w:rPr>
        <w:t>16 inch</w:t>
      </w:r>
      <w:r w:rsidRPr="2204CB8D" w:rsidR="7B81BDB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waist. </w:t>
      </w:r>
      <w:r w:rsidRPr="2204CB8D" w:rsidR="661D815D">
        <w:rPr>
          <w:rFonts w:ascii="Aptos" w:hAnsi="Aptos" w:eastAsia="Aptos" w:cs="Aptos"/>
          <w:noProof w:val="0"/>
          <w:sz w:val="24"/>
          <w:szCs w:val="24"/>
          <w:lang w:val="en-US"/>
        </w:rPr>
        <w:t>S</w:t>
      </w:r>
      <w:r w:rsidRPr="2204CB8D" w:rsidR="7B81BDBB">
        <w:rPr>
          <w:rFonts w:ascii="Aptos" w:hAnsi="Aptos" w:eastAsia="Aptos" w:cs="Aptos"/>
          <w:noProof w:val="0"/>
          <w:sz w:val="24"/>
          <w:szCs w:val="24"/>
          <w:lang w:val="en-US"/>
        </w:rPr>
        <w:t>ome women were even arrested for appearing in public without one</w:t>
      </w:r>
      <w:r w:rsidRPr="2204CB8D" w:rsidR="35F572E6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2204CB8D" w:rsidR="7B81BDB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2204CB8D" w:rsidR="6143021D">
        <w:rPr>
          <w:rFonts w:ascii="Aptos" w:hAnsi="Aptos" w:eastAsia="Aptos" w:cs="Aptos"/>
          <w:noProof w:val="0"/>
          <w:sz w:val="24"/>
          <w:szCs w:val="24"/>
          <w:lang w:val="en-US"/>
        </w:rPr>
        <w:t>D</w:t>
      </w:r>
      <w:r w:rsidRPr="2204CB8D" w:rsidR="7B81BDBB">
        <w:rPr>
          <w:rFonts w:ascii="Aptos" w:hAnsi="Aptos" w:eastAsia="Aptos" w:cs="Aptos"/>
          <w:noProof w:val="0"/>
          <w:sz w:val="24"/>
          <w:szCs w:val="24"/>
          <w:lang w:val="en-US"/>
        </w:rPr>
        <w:t>iscipline. W</w:t>
      </w:r>
      <w:r w:rsidRPr="2204CB8D" w:rsidR="5B6CE791">
        <w:rPr>
          <w:rFonts w:ascii="Aptos" w:hAnsi="Aptos" w:eastAsia="Aptos" w:cs="Aptos"/>
          <w:noProof w:val="0"/>
          <w:sz w:val="24"/>
          <w:szCs w:val="24"/>
          <w:lang w:val="en-US"/>
        </w:rPr>
        <w:t>as it</w:t>
      </w:r>
      <w:r w:rsidRPr="2204CB8D" w:rsidR="7B81BDB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2204CB8D" w:rsidR="7B81BDBB">
        <w:rPr>
          <w:rFonts w:ascii="Aptos" w:hAnsi="Aptos" w:eastAsia="Aptos" w:cs="Aptos"/>
          <w:noProof w:val="0"/>
          <w:sz w:val="24"/>
          <w:szCs w:val="24"/>
          <w:lang w:val="en-US"/>
        </w:rPr>
        <w:t>an</w:t>
      </w:r>
      <w:r w:rsidRPr="2204CB8D" w:rsidR="7B81BDB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opti</w:t>
      </w:r>
      <w:r w:rsidRPr="2204CB8D" w:rsidR="4A3F624E">
        <w:rPr>
          <w:rFonts w:ascii="Aptos" w:hAnsi="Aptos" w:eastAsia="Aptos" w:cs="Aptos"/>
          <w:noProof w:val="0"/>
          <w:sz w:val="24"/>
          <w:szCs w:val="24"/>
          <w:lang w:val="en-US"/>
        </w:rPr>
        <w:t>on? It was demanded.”</w:t>
      </w:r>
    </w:p>
    <w:p xmlns:wp14="http://schemas.microsoft.com/office/word/2010/wordml" w:rsidP="2204CB8D" wp14:paraId="3041A491" wp14:textId="0F201D0A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4A3F624E">
        <w:rPr>
          <w:rFonts w:ascii="Aptos" w:hAnsi="Aptos" w:eastAsia="Aptos" w:cs="Aptos"/>
          <w:noProof w:val="0"/>
          <w:sz w:val="24"/>
          <w:szCs w:val="24"/>
          <w:lang w:val="en-US"/>
        </w:rPr>
        <w:t>Presentation</w:t>
      </w:r>
      <w:r w:rsidRPr="2204CB8D" w:rsidR="4A3F624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slide shows an illustration showing the impact of wearing corsets on internal organs. Caption reads </w:t>
      </w:r>
      <w:r w:rsidRPr="2204CB8D" w:rsidR="4A3F624E">
        <w:rPr>
          <w:rFonts w:ascii="Aptos" w:hAnsi="Aptos" w:eastAsia="Aptos" w:cs="Aptos"/>
          <w:noProof w:val="0"/>
          <w:sz w:val="24"/>
          <w:szCs w:val="24"/>
          <w:lang w:val="en-US"/>
        </w:rPr>
        <w:t>“ Illustrations</w:t>
      </w:r>
      <w:r w:rsidRPr="2204CB8D" w:rsidR="4A3F624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denounce the crimes of the corset”</w:t>
      </w:r>
    </w:p>
    <w:p xmlns:wp14="http://schemas.microsoft.com/office/word/2010/wordml" w:rsidP="2204CB8D" wp14:paraId="71715961" wp14:textId="50486738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4A3F624E">
        <w:rPr>
          <w:rFonts w:ascii="Aptos" w:hAnsi="Aptos" w:eastAsia="Aptos" w:cs="Aptos"/>
          <w:noProof w:val="0"/>
          <w:sz w:val="24"/>
          <w:szCs w:val="24"/>
          <w:lang w:val="en-US"/>
        </w:rPr>
        <w:t>Lim: “</w:t>
      </w:r>
      <w:r w:rsidRPr="2204CB8D" w:rsidR="7B81BDB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By the late 19th century, medical journals reported the </w:t>
      </w:r>
      <w:r w:rsidRPr="2204CB8D" w:rsidR="7B81BDBB">
        <w:rPr>
          <w:rFonts w:ascii="Aptos" w:hAnsi="Aptos" w:eastAsia="Aptos" w:cs="Aptos"/>
          <w:noProof w:val="0"/>
          <w:sz w:val="24"/>
          <w:szCs w:val="24"/>
          <w:lang w:val="en-US"/>
        </w:rPr>
        <w:t>dangers</w:t>
      </w:r>
      <w:r w:rsidRPr="2204CB8D" w:rsidR="50A954D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</w:t>
      </w:r>
      <w:r w:rsidRPr="2204CB8D" w:rsidR="7B81BDBB">
        <w:rPr>
          <w:rFonts w:ascii="Aptos" w:hAnsi="Aptos" w:eastAsia="Aptos" w:cs="Aptos"/>
          <w:noProof w:val="0"/>
          <w:sz w:val="24"/>
          <w:szCs w:val="24"/>
          <w:lang w:val="en-US"/>
        </w:rPr>
        <w:t>organ displacement, internal damage, even infertility.</w:t>
      </w:r>
      <w:r w:rsidRPr="2204CB8D" w:rsidR="15A67D1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very thing meant to signal fertility was causing infertility, all to fit a male</w:t>
      </w:r>
      <w:r w:rsidRPr="2204CB8D" w:rsidR="6A950197">
        <w:rPr>
          <w:rFonts w:ascii="Aptos" w:hAnsi="Aptos" w:eastAsia="Aptos" w:cs="Aptos"/>
          <w:noProof w:val="0"/>
          <w:sz w:val="24"/>
          <w:szCs w:val="24"/>
          <w:lang w:val="en-US"/>
        </w:rPr>
        <w:t>-made</w:t>
      </w:r>
      <w:r w:rsidRPr="2204CB8D" w:rsidR="15A67D1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ideal.</w:t>
      </w:r>
      <w:r w:rsidRPr="2204CB8D" w:rsidR="1A4B12ED">
        <w:rPr>
          <w:rFonts w:ascii="Aptos" w:hAnsi="Aptos" w:eastAsia="Aptos" w:cs="Aptos"/>
          <w:noProof w:val="0"/>
          <w:sz w:val="24"/>
          <w:szCs w:val="24"/>
          <w:lang w:val="en-US"/>
        </w:rPr>
        <w:t>”</w:t>
      </w:r>
    </w:p>
    <w:p xmlns:wp14="http://schemas.microsoft.com/office/word/2010/wordml" w:rsidP="2204CB8D" wp14:paraId="647EBCBE" wp14:textId="520E070D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1A4B12ED">
        <w:rPr>
          <w:rFonts w:ascii="Aptos" w:hAnsi="Aptos" w:eastAsia="Aptos" w:cs="Aptos"/>
          <w:noProof w:val="0"/>
          <w:sz w:val="24"/>
          <w:szCs w:val="24"/>
          <w:lang w:val="en-US"/>
        </w:rPr>
        <w:t>Presentation slide changes to show a picture of Coco Chanel from 1928</w:t>
      </w:r>
    </w:p>
    <w:p xmlns:wp14="http://schemas.microsoft.com/office/word/2010/wordml" w:rsidP="2204CB8D" wp14:paraId="10689D18" wp14:textId="44B60334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1A4B12ED">
        <w:rPr>
          <w:rFonts w:ascii="Aptos" w:hAnsi="Aptos" w:eastAsia="Aptos" w:cs="Aptos"/>
          <w:noProof w:val="0"/>
          <w:sz w:val="24"/>
          <w:szCs w:val="24"/>
          <w:lang w:val="en-US"/>
        </w:rPr>
        <w:t>Lim: “</w:t>
      </w:r>
      <w:r w:rsidRPr="2204CB8D" w:rsidR="15A67D17">
        <w:rPr>
          <w:rFonts w:ascii="Aptos" w:hAnsi="Aptos" w:eastAsia="Aptos" w:cs="Aptos"/>
          <w:noProof w:val="0"/>
          <w:sz w:val="24"/>
          <w:szCs w:val="24"/>
          <w:lang w:val="en-US"/>
        </w:rPr>
        <w:t>Then things shifted. During World War One, women gained economic power and the corset l</w:t>
      </w:r>
      <w:r w:rsidRPr="2204CB8D" w:rsidR="3A907D7B">
        <w:rPr>
          <w:rFonts w:ascii="Aptos" w:hAnsi="Aptos" w:eastAsia="Aptos" w:cs="Aptos"/>
          <w:noProof w:val="0"/>
          <w:sz w:val="24"/>
          <w:szCs w:val="24"/>
          <w:lang w:val="en-US"/>
        </w:rPr>
        <w:t>oosened</w:t>
      </w:r>
      <w:r w:rsidRPr="2204CB8D" w:rsidR="15A67D1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Coco Chanel rejected it altogether. Around the same time, women won the right to vote. The flapper </w:t>
      </w:r>
      <w:r w:rsidRPr="2204CB8D" w:rsidR="15A67D17">
        <w:rPr>
          <w:rFonts w:ascii="Aptos" w:hAnsi="Aptos" w:eastAsia="Aptos" w:cs="Aptos"/>
          <w:noProof w:val="0"/>
          <w:sz w:val="24"/>
          <w:szCs w:val="24"/>
          <w:lang w:val="en-US"/>
        </w:rPr>
        <w:t>emerged</w:t>
      </w:r>
      <w:r w:rsidRPr="2204CB8D" w:rsidR="15A67D1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revealing her </w:t>
      </w:r>
      <w:r w:rsidRPr="2204CB8D" w:rsidR="1379D599">
        <w:rPr>
          <w:rFonts w:ascii="Aptos" w:hAnsi="Aptos" w:eastAsia="Aptos" w:cs="Aptos"/>
          <w:noProof w:val="0"/>
          <w:sz w:val="24"/>
          <w:szCs w:val="24"/>
          <w:lang w:val="en-US"/>
        </w:rPr>
        <w:t>calves. Fashion n</w:t>
      </w:r>
      <w:r w:rsidRPr="2204CB8D" w:rsidR="15A67D17">
        <w:rPr>
          <w:rFonts w:ascii="Aptos" w:hAnsi="Aptos" w:eastAsia="Aptos" w:cs="Aptos"/>
          <w:noProof w:val="0"/>
          <w:sz w:val="24"/>
          <w:szCs w:val="24"/>
          <w:lang w:val="en-US"/>
        </w:rPr>
        <w:t>ow</w:t>
      </w:r>
      <w:r w:rsidRPr="2204CB8D" w:rsidR="15A67D1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spoke of freedom and power.</w:t>
      </w:r>
      <w:r w:rsidRPr="2204CB8D" w:rsidR="420BD9AB">
        <w:rPr>
          <w:rFonts w:ascii="Aptos" w:hAnsi="Aptos" w:eastAsia="Aptos" w:cs="Aptos"/>
          <w:noProof w:val="0"/>
          <w:sz w:val="24"/>
          <w:szCs w:val="24"/>
          <w:lang w:val="en-US"/>
        </w:rPr>
        <w:t>”</w:t>
      </w:r>
    </w:p>
    <w:p xmlns:wp14="http://schemas.microsoft.com/office/word/2010/wordml" w:rsidP="2204CB8D" wp14:paraId="688F962C" wp14:textId="0A9BA8AF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420BD9AB">
        <w:rPr>
          <w:rFonts w:ascii="Aptos" w:hAnsi="Aptos" w:eastAsia="Aptos" w:cs="Aptos"/>
          <w:noProof w:val="0"/>
          <w:sz w:val="24"/>
          <w:szCs w:val="24"/>
          <w:lang w:val="en-US"/>
        </w:rPr>
        <w:t>Presentation slide changes to side-by-side pictures of women showing the Beauty Ideals of 1920 &amp; 1960s. On the left is an illustration of “The Flapper Woman</w:t>
      </w:r>
      <w:r w:rsidRPr="2204CB8D" w:rsidR="420BD9AB">
        <w:rPr>
          <w:rFonts w:ascii="Aptos" w:hAnsi="Aptos" w:eastAsia="Aptos" w:cs="Aptos"/>
          <w:noProof w:val="0"/>
          <w:sz w:val="24"/>
          <w:szCs w:val="24"/>
          <w:lang w:val="en-US"/>
        </w:rPr>
        <w:t>”.</w:t>
      </w:r>
      <w:r w:rsidRPr="2204CB8D" w:rsidR="420BD9A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On the right is a picture of model Twiggy in a short </w:t>
      </w:r>
      <w:r w:rsidRPr="2204CB8D" w:rsidR="5E27FAB0">
        <w:rPr>
          <w:rFonts w:ascii="Aptos" w:hAnsi="Aptos" w:eastAsia="Aptos" w:cs="Aptos"/>
          <w:noProof w:val="0"/>
          <w:sz w:val="24"/>
          <w:szCs w:val="24"/>
          <w:lang w:val="en-US"/>
        </w:rPr>
        <w:t>dress.</w:t>
      </w:r>
    </w:p>
    <w:p xmlns:wp14="http://schemas.microsoft.com/office/word/2010/wordml" w:rsidP="2204CB8D" wp14:paraId="50F35E33" wp14:textId="35098E8B">
      <w:pPr>
        <w:pStyle w:val="Normal"/>
        <w:suppressLineNumbers w:val="0"/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5E27FAB0">
        <w:rPr>
          <w:rFonts w:ascii="Aptos" w:hAnsi="Aptos" w:eastAsia="Aptos" w:cs="Aptos"/>
          <w:noProof w:val="0"/>
          <w:sz w:val="24"/>
          <w:szCs w:val="24"/>
          <w:lang w:val="en-US"/>
        </w:rPr>
        <w:t>Lim: “</w:t>
      </w:r>
      <w:r w:rsidRPr="2204CB8D" w:rsidR="15A67D17">
        <w:rPr>
          <w:rFonts w:ascii="Aptos" w:hAnsi="Aptos" w:eastAsia="Aptos" w:cs="Aptos"/>
          <w:noProof w:val="0"/>
          <w:sz w:val="24"/>
          <w:szCs w:val="24"/>
          <w:lang w:val="en-US"/>
        </w:rPr>
        <w:t>40 years later, another revolution.</w:t>
      </w:r>
      <w:r w:rsidRPr="2204CB8D" w:rsidR="15B635A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appeal was approved. America introduced the miniskirt, revealing the thigh</w:t>
      </w:r>
      <w:r w:rsidRPr="2204CB8D" w:rsidR="5EDE6E63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2204CB8D" w:rsidR="15B635A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2204CB8D" w:rsidR="09D9ACE0">
        <w:rPr>
          <w:rFonts w:ascii="Aptos" w:hAnsi="Aptos" w:eastAsia="Aptos" w:cs="Aptos"/>
          <w:noProof w:val="0"/>
          <w:sz w:val="24"/>
          <w:szCs w:val="24"/>
          <w:lang w:val="en-US"/>
        </w:rPr>
        <w:t>Again, shock</w:t>
      </w:r>
      <w:r w:rsidRPr="2204CB8D" w:rsidR="15B635A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But like the flappers, it </w:t>
      </w:r>
      <w:r w:rsidRPr="2204CB8D" w:rsidR="15B635A1">
        <w:rPr>
          <w:rFonts w:ascii="Aptos" w:hAnsi="Aptos" w:eastAsia="Aptos" w:cs="Aptos"/>
          <w:noProof w:val="0"/>
          <w:sz w:val="24"/>
          <w:szCs w:val="24"/>
          <w:lang w:val="en-US"/>
        </w:rPr>
        <w:t>wasn't</w:t>
      </w:r>
      <w:r w:rsidRPr="2204CB8D" w:rsidR="15B635A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2204CB8D" w:rsidR="15B635A1">
        <w:rPr>
          <w:rFonts w:ascii="Aptos" w:hAnsi="Aptos" w:eastAsia="Aptos" w:cs="Aptos"/>
          <w:noProof w:val="0"/>
          <w:sz w:val="24"/>
          <w:szCs w:val="24"/>
          <w:lang w:val="en-US"/>
        </w:rPr>
        <w:t>just about legs</w:t>
      </w:r>
      <w:r w:rsidRPr="2204CB8D" w:rsidR="15B635A1">
        <w:rPr>
          <w:rFonts w:ascii="Aptos" w:hAnsi="Aptos" w:eastAsia="Aptos" w:cs="Aptos"/>
          <w:noProof w:val="0"/>
          <w:sz w:val="24"/>
          <w:szCs w:val="24"/>
          <w:lang w:val="en-US"/>
        </w:rPr>
        <w:t>. It was an audacious political statement.</w:t>
      </w:r>
      <w:r w:rsidRPr="2204CB8D" w:rsidR="292A0A9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2204CB8D" w:rsidR="15B635A1">
        <w:rPr>
          <w:rFonts w:ascii="Aptos" w:hAnsi="Aptos" w:eastAsia="Aptos" w:cs="Aptos"/>
          <w:noProof w:val="0"/>
          <w:sz w:val="24"/>
          <w:szCs w:val="24"/>
          <w:lang w:val="en-US"/>
        </w:rPr>
        <w:t>This body is mine.</w:t>
      </w:r>
      <w:r w:rsidRPr="2204CB8D" w:rsidR="4F076803">
        <w:rPr>
          <w:rFonts w:ascii="Aptos" w:hAnsi="Aptos" w:eastAsia="Aptos" w:cs="Aptos"/>
          <w:noProof w:val="0"/>
          <w:sz w:val="24"/>
          <w:szCs w:val="24"/>
          <w:lang w:val="en-US"/>
        </w:rPr>
        <w:t>”</w:t>
      </w:r>
    </w:p>
    <w:p xmlns:wp14="http://schemas.microsoft.com/office/word/2010/wordml" w:rsidP="2204CB8D" wp14:paraId="307D54BA" wp14:textId="3B183627">
      <w:pPr>
        <w:pStyle w:val="Normal"/>
        <w:suppressLineNumbers w:val="0"/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4F076803">
        <w:rPr>
          <w:rFonts w:ascii="Aptos" w:hAnsi="Aptos" w:eastAsia="Aptos" w:cs="Aptos"/>
          <w:noProof w:val="0"/>
          <w:sz w:val="24"/>
          <w:szCs w:val="24"/>
          <w:lang w:val="en-US"/>
        </w:rPr>
        <w:t>Presentation slide changes to an illustration of Madonna in a corset and pants suit on her Blond Ambition Tour.</w:t>
      </w:r>
    </w:p>
    <w:p xmlns:wp14="http://schemas.microsoft.com/office/word/2010/wordml" w:rsidP="2204CB8D" wp14:paraId="507BE67C" wp14:textId="4C1C2EC6">
      <w:pPr>
        <w:pStyle w:val="Normal"/>
        <w:suppressLineNumbers w:val="0"/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4F076803">
        <w:rPr>
          <w:rFonts w:ascii="Aptos" w:hAnsi="Aptos" w:eastAsia="Aptos" w:cs="Aptos"/>
          <w:noProof w:val="0"/>
          <w:sz w:val="24"/>
          <w:szCs w:val="24"/>
          <w:lang w:val="en-US"/>
        </w:rPr>
        <w:t>Lim: “</w:t>
      </w:r>
      <w:r w:rsidRPr="2204CB8D" w:rsidR="15B635A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 the 1980s, corsets appeared in women's fashion again, but quite differently. </w:t>
      </w:r>
      <w:r w:rsidRPr="2204CB8D" w:rsidR="15D449BF">
        <w:rPr>
          <w:rFonts w:ascii="Aptos" w:hAnsi="Aptos" w:eastAsia="Aptos" w:cs="Aptos"/>
          <w:noProof w:val="0"/>
          <w:sz w:val="24"/>
          <w:szCs w:val="24"/>
          <w:lang w:val="en-US"/>
        </w:rPr>
        <w:t>Jean Paul Gaultier</w:t>
      </w:r>
      <w:r w:rsidRPr="2204CB8D" w:rsidR="15B635A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flipped the script. Madonna </w:t>
      </w:r>
      <w:r w:rsidRPr="2204CB8D" w:rsidR="15B635A1">
        <w:rPr>
          <w:rFonts w:ascii="Aptos" w:hAnsi="Aptos" w:eastAsia="Aptos" w:cs="Aptos"/>
          <w:noProof w:val="0"/>
          <w:sz w:val="24"/>
          <w:szCs w:val="24"/>
          <w:lang w:val="en-US"/>
        </w:rPr>
        <w:t>wor</w:t>
      </w:r>
      <w:r w:rsidRPr="2204CB8D" w:rsidR="0AF6E247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2204CB8D" w:rsidR="15B635A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his c</w:t>
      </w:r>
      <w:r w:rsidRPr="2204CB8D" w:rsidR="7C299BA7">
        <w:rPr>
          <w:rFonts w:ascii="Aptos" w:hAnsi="Aptos" w:eastAsia="Aptos" w:cs="Aptos"/>
          <w:noProof w:val="0"/>
          <w:sz w:val="24"/>
          <w:szCs w:val="24"/>
          <w:lang w:val="en-US"/>
        </w:rPr>
        <w:t>orset-</w:t>
      </w:r>
      <w:r w:rsidRPr="2204CB8D" w:rsidR="15B635A1">
        <w:rPr>
          <w:rFonts w:ascii="Aptos" w:hAnsi="Aptos" w:eastAsia="Aptos" w:cs="Aptos"/>
          <w:noProof w:val="0"/>
          <w:sz w:val="24"/>
          <w:szCs w:val="24"/>
          <w:lang w:val="en-US"/>
        </w:rPr>
        <w:t>like</w:t>
      </w:r>
      <w:r w:rsidRPr="2204CB8D" w:rsidR="15B635A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armor</w:t>
      </w:r>
      <w:r w:rsidRPr="2204CB8D" w:rsidR="5823F71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Bold, </w:t>
      </w:r>
      <w:r w:rsidRPr="2204CB8D" w:rsidR="15B635A1">
        <w:rPr>
          <w:rFonts w:ascii="Aptos" w:hAnsi="Aptos" w:eastAsia="Aptos" w:cs="Aptos"/>
          <w:noProof w:val="0"/>
          <w:sz w:val="24"/>
          <w:szCs w:val="24"/>
          <w:lang w:val="en-US"/>
        </w:rPr>
        <w:t>sexual</w:t>
      </w:r>
      <w:r w:rsidRPr="2204CB8D" w:rsidR="15B635A1">
        <w:rPr>
          <w:rFonts w:ascii="Aptos" w:hAnsi="Aptos" w:eastAsia="Aptos" w:cs="Aptos"/>
          <w:noProof w:val="0"/>
          <w:sz w:val="24"/>
          <w:szCs w:val="24"/>
          <w:lang w:val="en-US"/>
        </w:rPr>
        <w:t>,</w:t>
      </w:r>
      <w:r w:rsidRPr="2204CB8D" w:rsidR="15B635A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unapologetic</w:t>
      </w:r>
      <w:r w:rsidRPr="2204CB8D" w:rsidR="15B635A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She </w:t>
      </w:r>
      <w:r w:rsidRPr="2204CB8D" w:rsidR="15B635A1">
        <w:rPr>
          <w:rFonts w:ascii="Aptos" w:hAnsi="Aptos" w:eastAsia="Aptos" w:cs="Aptos"/>
          <w:noProof w:val="0"/>
          <w:sz w:val="24"/>
          <w:szCs w:val="24"/>
          <w:lang w:val="en-US"/>
        </w:rPr>
        <w:t>didn't</w:t>
      </w:r>
      <w:r w:rsidRPr="2204CB8D" w:rsidR="15B635A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reject </w:t>
      </w:r>
      <w:r w:rsidRPr="2204CB8D" w:rsidR="15B635A1">
        <w:rPr>
          <w:rFonts w:ascii="Aptos" w:hAnsi="Aptos" w:eastAsia="Aptos" w:cs="Aptos"/>
          <w:noProof w:val="0"/>
          <w:sz w:val="24"/>
          <w:szCs w:val="24"/>
          <w:lang w:val="en-US"/>
        </w:rPr>
        <w:t>the sexuality</w:t>
      </w:r>
      <w:r w:rsidRPr="2204CB8D" w:rsidR="15B635A1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2204CB8D" w:rsidR="04BB27E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2204CB8D" w:rsidR="402911A6">
        <w:rPr>
          <w:rFonts w:ascii="Aptos" w:hAnsi="Aptos" w:eastAsia="Aptos" w:cs="Aptos"/>
          <w:noProof w:val="0"/>
          <w:sz w:val="24"/>
          <w:szCs w:val="24"/>
          <w:lang w:val="en-US"/>
        </w:rPr>
        <w:t>She owned it.</w:t>
      </w:r>
      <w:r w:rsidRPr="2204CB8D" w:rsidR="15EE7AAA">
        <w:rPr>
          <w:rFonts w:ascii="Aptos" w:hAnsi="Aptos" w:eastAsia="Aptos" w:cs="Aptos"/>
          <w:noProof w:val="0"/>
          <w:sz w:val="24"/>
          <w:szCs w:val="24"/>
          <w:lang w:val="en-US"/>
        </w:rPr>
        <w:t>”</w:t>
      </w:r>
    </w:p>
    <w:p xmlns:wp14="http://schemas.microsoft.com/office/word/2010/wordml" w:rsidP="2204CB8D" wp14:paraId="1AF6D84C" wp14:textId="7C425744">
      <w:pPr>
        <w:pStyle w:val="Normal"/>
        <w:suppressLineNumbers w:val="0"/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15EE7AAA">
        <w:rPr>
          <w:rFonts w:ascii="Aptos" w:hAnsi="Aptos" w:eastAsia="Aptos" w:cs="Aptos"/>
          <w:noProof w:val="0"/>
          <w:sz w:val="24"/>
          <w:szCs w:val="24"/>
          <w:lang w:val="en-US"/>
        </w:rPr>
        <w:t>Presentation slide changes again to an image from Taylor Swift’s The Era Tour on stage</w:t>
      </w:r>
    </w:p>
    <w:p xmlns:wp14="http://schemas.microsoft.com/office/word/2010/wordml" w:rsidP="2204CB8D" wp14:paraId="11CBFD63" wp14:textId="79A60AFE">
      <w:pPr>
        <w:pStyle w:val="Normal"/>
        <w:suppressLineNumbers w:val="0"/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15EE7AAA">
        <w:rPr>
          <w:rFonts w:ascii="Aptos" w:hAnsi="Aptos" w:eastAsia="Aptos" w:cs="Aptos"/>
          <w:noProof w:val="0"/>
          <w:sz w:val="24"/>
          <w:szCs w:val="24"/>
          <w:lang w:val="en-US"/>
        </w:rPr>
        <w:t>Lim: “</w:t>
      </w:r>
      <w:r w:rsidRPr="2204CB8D" w:rsidR="402911A6">
        <w:rPr>
          <w:rFonts w:ascii="Aptos" w:hAnsi="Aptos" w:eastAsia="Aptos" w:cs="Aptos"/>
          <w:noProof w:val="0"/>
          <w:sz w:val="24"/>
          <w:szCs w:val="24"/>
          <w:lang w:val="en-US"/>
        </w:rPr>
        <w:t>Power on her terms. In 2024, Taylor Swift wore a Vivienne Westwood corset</w:t>
      </w:r>
      <w:r w:rsidRPr="2204CB8D" w:rsidR="0735FD50">
        <w:rPr>
          <w:rFonts w:ascii="Aptos" w:hAnsi="Aptos" w:eastAsia="Aptos" w:cs="Aptos"/>
          <w:noProof w:val="0"/>
          <w:sz w:val="24"/>
          <w:szCs w:val="24"/>
          <w:lang w:val="en-US"/>
        </w:rPr>
        <w:t>ed</w:t>
      </w:r>
      <w:r w:rsidRPr="2204CB8D" w:rsidR="402911A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gown with crystal</w:t>
      </w:r>
      <w:r w:rsidRPr="2204CB8D" w:rsidR="47EA95E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</w:t>
      </w:r>
      <w:r w:rsidRPr="2204CB8D" w:rsidR="402911A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yrics. </w:t>
      </w:r>
      <w:r w:rsidRPr="2204CB8D" w:rsidR="4ED1829E">
        <w:rPr>
          <w:rFonts w:ascii="Aptos" w:hAnsi="Aptos" w:eastAsia="Aptos" w:cs="Aptos"/>
          <w:noProof w:val="0"/>
          <w:sz w:val="24"/>
          <w:szCs w:val="24"/>
          <w:lang w:val="en-US"/>
        </w:rPr>
        <w:t>“</w:t>
      </w:r>
      <w:r w:rsidRPr="2204CB8D" w:rsidR="402911A6">
        <w:rPr>
          <w:rFonts w:ascii="Aptos" w:hAnsi="Aptos" w:eastAsia="Aptos" w:cs="Aptos"/>
          <w:noProof w:val="0"/>
          <w:sz w:val="24"/>
          <w:szCs w:val="24"/>
          <w:lang w:val="en-US"/>
        </w:rPr>
        <w:t>Who's</w:t>
      </w:r>
      <w:r w:rsidRPr="2204CB8D" w:rsidR="402911A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afraid of a little old me?</w:t>
      </w:r>
      <w:r w:rsidRPr="2204CB8D" w:rsidR="587F5A2C">
        <w:rPr>
          <w:rFonts w:ascii="Aptos" w:hAnsi="Aptos" w:eastAsia="Aptos" w:cs="Aptos"/>
          <w:noProof w:val="0"/>
          <w:sz w:val="24"/>
          <w:szCs w:val="24"/>
          <w:lang w:val="en-US"/>
        </w:rPr>
        <w:t>”</w:t>
      </w:r>
      <w:r w:rsidRPr="2204CB8D" w:rsidR="402911A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This </w:t>
      </w:r>
      <w:r w:rsidRPr="2204CB8D" w:rsidR="402911A6">
        <w:rPr>
          <w:rFonts w:ascii="Aptos" w:hAnsi="Aptos" w:eastAsia="Aptos" w:cs="Aptos"/>
          <w:noProof w:val="0"/>
          <w:sz w:val="24"/>
          <w:szCs w:val="24"/>
          <w:lang w:val="en-US"/>
        </w:rPr>
        <w:t>wasn't</w:t>
      </w:r>
      <w:r w:rsidRPr="2204CB8D" w:rsidR="402911A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just the style. It was </w:t>
      </w:r>
      <w:r w:rsidRPr="2204CB8D" w:rsidR="402911A6">
        <w:rPr>
          <w:rFonts w:ascii="Aptos" w:hAnsi="Aptos" w:eastAsia="Aptos" w:cs="Aptos"/>
          <w:noProof w:val="0"/>
          <w:sz w:val="24"/>
          <w:szCs w:val="24"/>
          <w:lang w:val="en-US"/>
        </w:rPr>
        <w:t>defiance</w:t>
      </w:r>
      <w:r w:rsidRPr="2204CB8D" w:rsidR="402911A6">
        <w:rPr>
          <w:rFonts w:ascii="Aptos" w:hAnsi="Aptos" w:eastAsia="Aptos" w:cs="Aptos"/>
          <w:noProof w:val="0"/>
          <w:sz w:val="24"/>
          <w:szCs w:val="24"/>
          <w:lang w:val="en-US"/>
        </w:rPr>
        <w:t>. The woman who holds the laces</w:t>
      </w:r>
      <w:r w:rsidRPr="2204CB8D" w:rsidR="6E06A3F9">
        <w:rPr>
          <w:rFonts w:ascii="Aptos" w:hAnsi="Aptos" w:eastAsia="Aptos" w:cs="Aptos"/>
          <w:noProof w:val="0"/>
          <w:sz w:val="24"/>
          <w:szCs w:val="24"/>
          <w:lang w:val="en-US"/>
        </w:rPr>
        <w:t>,</w:t>
      </w:r>
      <w:r w:rsidRPr="2204CB8D" w:rsidR="402911A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hold</w:t>
      </w:r>
      <w:r w:rsidRPr="2204CB8D" w:rsidR="22FC0282">
        <w:rPr>
          <w:rFonts w:ascii="Aptos" w:hAnsi="Aptos" w:eastAsia="Aptos" w:cs="Aptos"/>
          <w:noProof w:val="0"/>
          <w:sz w:val="24"/>
          <w:szCs w:val="24"/>
          <w:lang w:val="en-US"/>
        </w:rPr>
        <w:t>s</w:t>
      </w:r>
      <w:r w:rsidRPr="2204CB8D" w:rsidR="402911A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power.</w:t>
      </w:r>
      <w:r w:rsidRPr="2204CB8D" w:rsidR="39C0CB07">
        <w:rPr>
          <w:rFonts w:ascii="Aptos" w:hAnsi="Aptos" w:eastAsia="Aptos" w:cs="Aptos"/>
          <w:noProof w:val="0"/>
          <w:sz w:val="24"/>
          <w:szCs w:val="24"/>
          <w:lang w:val="en-US"/>
        </w:rPr>
        <w:t>”</w:t>
      </w:r>
    </w:p>
    <w:p xmlns:wp14="http://schemas.microsoft.com/office/word/2010/wordml" w:rsidP="2204CB8D" wp14:paraId="14D2EB54" wp14:textId="1E86D35D">
      <w:pPr>
        <w:pStyle w:val="Normal"/>
        <w:suppressLineNumbers w:val="0"/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6D1C76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Presentation slide changes to </w:t>
      </w:r>
      <w:r w:rsidRPr="2204CB8D" w:rsidR="6D1C7697">
        <w:rPr>
          <w:rFonts w:ascii="Aptos" w:hAnsi="Aptos" w:eastAsia="Aptos" w:cs="Aptos"/>
          <w:noProof w:val="0"/>
          <w:sz w:val="24"/>
          <w:szCs w:val="24"/>
          <w:lang w:val="en-US"/>
        </w:rPr>
        <w:t>graphic</w:t>
      </w:r>
      <w:r w:rsidRPr="2204CB8D" w:rsidR="6D1C76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showing the Impact of </w:t>
      </w:r>
      <w:r w:rsidRPr="2204CB8D" w:rsidR="6D1C7697">
        <w:rPr>
          <w:rFonts w:ascii="Aptos" w:hAnsi="Aptos" w:eastAsia="Aptos" w:cs="Aptos"/>
          <w:noProof w:val="0"/>
          <w:sz w:val="24"/>
          <w:szCs w:val="24"/>
          <w:lang w:val="en-US"/>
        </w:rPr>
        <w:t>Social Media</w:t>
      </w:r>
      <w:r w:rsidRPr="2204CB8D" w:rsidR="6D1C76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on Self-Perception. In a circle graph to the left - </w:t>
      </w:r>
      <w:r w:rsidRPr="2204CB8D" w:rsidR="6D1C7697">
        <w:rPr>
          <w:rFonts w:ascii="Aptos" w:hAnsi="Aptos" w:eastAsia="Aptos" w:cs="Aptos"/>
          <w:noProof w:val="0"/>
          <w:sz w:val="24"/>
          <w:szCs w:val="24"/>
          <w:lang w:val="en-US"/>
        </w:rPr>
        <w:t>we're</w:t>
      </w:r>
      <w:r w:rsidRPr="2204CB8D" w:rsidR="6D1C76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shown that 90% of young women report using filters and feeling pressure conform ideals on social media. In a circle graph to the right – </w:t>
      </w:r>
      <w:r w:rsidRPr="2204CB8D" w:rsidR="6D1C7697">
        <w:rPr>
          <w:rFonts w:ascii="Aptos" w:hAnsi="Aptos" w:eastAsia="Aptos" w:cs="Aptos"/>
          <w:noProof w:val="0"/>
          <w:sz w:val="24"/>
          <w:szCs w:val="24"/>
          <w:lang w:val="en-US"/>
        </w:rPr>
        <w:t>we're</w:t>
      </w:r>
      <w:r w:rsidRPr="2204CB8D" w:rsidR="6D1C76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shown that 71% of women find it im</w:t>
      </w:r>
      <w:r w:rsidRPr="2204CB8D" w:rsidR="7A59E897">
        <w:rPr>
          <w:rFonts w:ascii="Aptos" w:hAnsi="Aptos" w:eastAsia="Aptos" w:cs="Aptos"/>
          <w:noProof w:val="0"/>
          <w:sz w:val="24"/>
          <w:szCs w:val="24"/>
          <w:lang w:val="en-US"/>
        </w:rPr>
        <w:t>possible not to compare themselves to others online.</w:t>
      </w:r>
    </w:p>
    <w:p xmlns:wp14="http://schemas.microsoft.com/office/word/2010/wordml" w:rsidP="2204CB8D" wp14:paraId="47E0B999" wp14:textId="19631955">
      <w:pPr>
        <w:pStyle w:val="Normal"/>
        <w:suppressLineNumbers w:val="0"/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7A59E897">
        <w:rPr>
          <w:rFonts w:ascii="Aptos" w:hAnsi="Aptos" w:eastAsia="Aptos" w:cs="Aptos"/>
          <w:noProof w:val="0"/>
          <w:sz w:val="24"/>
          <w:szCs w:val="24"/>
          <w:lang w:val="en-US"/>
        </w:rPr>
        <w:t>Lim: “</w:t>
      </w:r>
      <w:r w:rsidRPr="2204CB8D" w:rsidR="3EF9396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Icons may defy the standard, but for most of us the pressure is hard to escape. Today, over 10 million Americans live with body dysmorphia. 90% of young women use filters, and many say they </w:t>
      </w:r>
      <w:r w:rsidRPr="2204CB8D" w:rsidR="3EF93968">
        <w:rPr>
          <w:rFonts w:ascii="Aptos" w:hAnsi="Aptos" w:eastAsia="Aptos" w:cs="Aptos"/>
          <w:noProof w:val="0"/>
          <w:sz w:val="24"/>
          <w:szCs w:val="24"/>
          <w:lang w:val="en-US"/>
        </w:rPr>
        <w:t>can't</w:t>
      </w:r>
      <w:r w:rsidRPr="2204CB8D" w:rsidR="3EF9396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stop comparing themselves to others.”</w:t>
      </w:r>
    </w:p>
    <w:p xmlns:wp14="http://schemas.microsoft.com/office/word/2010/wordml" w:rsidP="2204CB8D" wp14:paraId="291690A2" wp14:textId="74CD3EB7">
      <w:pPr>
        <w:pStyle w:val="Normal"/>
        <w:suppressLineNumbers w:val="0"/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3EF93968">
        <w:rPr>
          <w:rFonts w:ascii="Aptos" w:hAnsi="Aptos" w:eastAsia="Aptos" w:cs="Aptos"/>
          <w:noProof w:val="0"/>
          <w:sz w:val="24"/>
          <w:szCs w:val="24"/>
          <w:lang w:val="en-US"/>
        </w:rPr>
        <w:t>Presentation slide changes to illustration “Self Portrait”</w:t>
      </w:r>
    </w:p>
    <w:p xmlns:wp14="http://schemas.microsoft.com/office/word/2010/wordml" w:rsidP="2204CB8D" wp14:paraId="3ED2B0FD" wp14:textId="099F39BB">
      <w:pPr>
        <w:pStyle w:val="Normal"/>
        <w:suppressLineNumbers w:val="0"/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3EF9396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Lim: “The message stayed the same: “You're not enough.” This </w:t>
      </w:r>
      <w:r w:rsidRPr="2204CB8D" w:rsidR="3EF93968">
        <w:rPr>
          <w:rFonts w:ascii="Aptos" w:hAnsi="Aptos" w:eastAsia="Aptos" w:cs="Aptos"/>
          <w:noProof w:val="0"/>
          <w:sz w:val="24"/>
          <w:szCs w:val="24"/>
          <w:lang w:val="en-US"/>
        </w:rPr>
        <w:t>isn't</w:t>
      </w:r>
      <w:r w:rsidRPr="2204CB8D" w:rsidR="3EF9396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2204CB8D" w:rsidR="3EF93968">
        <w:rPr>
          <w:rFonts w:ascii="Aptos" w:hAnsi="Aptos" w:eastAsia="Aptos" w:cs="Aptos"/>
          <w:noProof w:val="0"/>
          <w:sz w:val="24"/>
          <w:szCs w:val="24"/>
          <w:lang w:val="en-US"/>
        </w:rPr>
        <w:t>just about appearance</w:t>
      </w:r>
      <w:r w:rsidRPr="2204CB8D" w:rsidR="3EF93968">
        <w:rPr>
          <w:rFonts w:ascii="Aptos" w:hAnsi="Aptos" w:eastAsia="Aptos" w:cs="Aptos"/>
          <w:noProof w:val="0"/>
          <w:sz w:val="24"/>
          <w:szCs w:val="24"/>
          <w:lang w:val="en-US"/>
        </w:rPr>
        <w:t>. Years ago, I felt deeply inadequate as a faculty member, a mom, a wife, whether from others or my own voice, the message echoed...”</w:t>
      </w:r>
    </w:p>
    <w:p xmlns:wp14="http://schemas.microsoft.com/office/word/2010/wordml" w:rsidP="2204CB8D" wp14:paraId="713EE50B" wp14:textId="2AE021BB">
      <w:pPr>
        <w:pStyle w:val="Normal"/>
        <w:suppressLineNumbers w:val="0"/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3EF93968">
        <w:rPr>
          <w:rFonts w:ascii="Aptos" w:hAnsi="Aptos" w:eastAsia="Aptos" w:cs="Aptos"/>
          <w:noProof w:val="0"/>
          <w:sz w:val="24"/>
          <w:szCs w:val="24"/>
          <w:lang w:val="en-US"/>
        </w:rPr>
        <w:t>Presentation slide changes to picture of tiny foot-binding shoes sitting on top of book about “The Beauty Bias”</w:t>
      </w:r>
    </w:p>
    <w:p xmlns:wp14="http://schemas.microsoft.com/office/word/2010/wordml" w:rsidP="2204CB8D" wp14:paraId="66D57714" wp14:textId="7E7904D2">
      <w:pPr>
        <w:pStyle w:val="Normal"/>
        <w:suppressLineNumbers w:val="0"/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3EF9396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Lim: “Not good enough, not published enough, not right enough. I was just shrinking. Then one day I looked at my tiny bookbinding shoes on my shelf. And in that stillness, a question hit me. </w:t>
      </w:r>
      <w:r w:rsidRPr="2204CB8D" w:rsidR="7AB25577">
        <w:rPr>
          <w:rFonts w:ascii="Aptos" w:hAnsi="Aptos" w:eastAsia="Aptos" w:cs="Aptos"/>
          <w:noProof w:val="0"/>
          <w:sz w:val="24"/>
          <w:szCs w:val="24"/>
          <w:lang w:val="en-US"/>
        </w:rPr>
        <w:t>‘</w:t>
      </w:r>
      <w:r w:rsidRPr="2204CB8D" w:rsidR="3EF9396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Heejin Lim (presenter’s </w:t>
      </w:r>
      <w:r w:rsidRPr="2204CB8D" w:rsidR="3ED25AC8">
        <w:rPr>
          <w:rFonts w:ascii="Aptos" w:hAnsi="Aptos" w:eastAsia="Aptos" w:cs="Aptos"/>
          <w:noProof w:val="0"/>
          <w:sz w:val="24"/>
          <w:szCs w:val="24"/>
          <w:lang w:val="en-US"/>
        </w:rPr>
        <w:t>name)</w:t>
      </w:r>
      <w:r w:rsidRPr="2204CB8D" w:rsidR="3EF9396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What are you bound </w:t>
      </w:r>
      <w:r w:rsidRPr="2204CB8D" w:rsidR="3EF93968">
        <w:rPr>
          <w:rFonts w:ascii="Aptos" w:hAnsi="Aptos" w:eastAsia="Aptos" w:cs="Aptos"/>
          <w:noProof w:val="0"/>
          <w:sz w:val="24"/>
          <w:szCs w:val="24"/>
          <w:lang w:val="en-US"/>
        </w:rPr>
        <w:t>to?</w:t>
      </w:r>
      <w:r w:rsidRPr="2204CB8D" w:rsidR="449A9951">
        <w:rPr>
          <w:rFonts w:ascii="Aptos" w:hAnsi="Aptos" w:eastAsia="Aptos" w:cs="Aptos"/>
          <w:noProof w:val="0"/>
          <w:sz w:val="24"/>
          <w:szCs w:val="24"/>
          <w:lang w:val="en-US"/>
        </w:rPr>
        <w:t>’</w:t>
      </w:r>
      <w:r w:rsidRPr="2204CB8D" w:rsidR="4B9D3EEB">
        <w:rPr>
          <w:rFonts w:ascii="Aptos" w:hAnsi="Aptos" w:eastAsia="Aptos" w:cs="Aptos"/>
          <w:noProof w:val="0"/>
          <w:sz w:val="24"/>
          <w:szCs w:val="24"/>
          <w:lang w:val="en-US"/>
        </w:rPr>
        <w:t>”</w:t>
      </w:r>
    </w:p>
    <w:p xmlns:wp14="http://schemas.microsoft.com/office/word/2010/wordml" w:rsidP="2204CB8D" wp14:paraId="1F61A478" wp14:textId="0513F238">
      <w:pPr>
        <w:pStyle w:val="Normal"/>
        <w:suppressLineNumbers w:val="0"/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79D57EF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Presentation slide changes to feet of a </w:t>
      </w:r>
      <w:r w:rsidRPr="2204CB8D" w:rsidR="79D57EFC">
        <w:rPr>
          <w:rFonts w:ascii="Aptos" w:hAnsi="Aptos" w:eastAsia="Aptos" w:cs="Aptos"/>
          <w:noProof w:val="0"/>
          <w:sz w:val="24"/>
          <w:szCs w:val="24"/>
          <w:lang w:val="en-US"/>
        </w:rPr>
        <w:t>chinese</w:t>
      </w:r>
      <w:r w:rsidRPr="2204CB8D" w:rsidR="79D57EF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woman, showing the effect of foot-binding</w:t>
      </w:r>
    </w:p>
    <w:p xmlns:wp14="http://schemas.microsoft.com/office/word/2010/wordml" w:rsidP="2204CB8D" wp14:paraId="620CD1F7" wp14:textId="2C57FD73">
      <w:pPr>
        <w:pStyle w:val="Normal"/>
        <w:suppressLineNumbers w:val="0"/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79D57EFC">
        <w:rPr>
          <w:rFonts w:ascii="Aptos" w:hAnsi="Aptos" w:eastAsia="Aptos" w:cs="Aptos"/>
          <w:noProof w:val="0"/>
          <w:sz w:val="24"/>
          <w:szCs w:val="24"/>
          <w:lang w:val="en-US"/>
        </w:rPr>
        <w:t>Lim: “</w:t>
      </w:r>
      <w:r w:rsidRPr="2204CB8D" w:rsidR="3EF9396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 that moment, something clicked. Like </w:t>
      </w:r>
      <w:r w:rsidRPr="2204CB8D" w:rsidR="3EF93968">
        <w:rPr>
          <w:rFonts w:ascii="Aptos" w:hAnsi="Aptos" w:eastAsia="Aptos" w:cs="Aptos"/>
          <w:noProof w:val="0"/>
          <w:sz w:val="24"/>
          <w:szCs w:val="24"/>
          <w:lang w:val="en-US"/>
        </w:rPr>
        <w:t>those crushed</w:t>
      </w:r>
      <w:r w:rsidRPr="2204CB8D" w:rsidR="3EF9396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2204CB8D" w:rsidR="6FBAE220">
        <w:rPr>
          <w:rFonts w:ascii="Aptos" w:hAnsi="Aptos" w:eastAsia="Aptos" w:cs="Aptos"/>
          <w:noProof w:val="0"/>
          <w:sz w:val="24"/>
          <w:szCs w:val="24"/>
          <w:lang w:val="en-US"/>
        </w:rPr>
        <w:t>feet,</w:t>
      </w:r>
      <w:r w:rsidRPr="2204CB8D" w:rsidR="3EF9396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2204CB8D" w:rsidR="1ADCB2AA">
        <w:rPr>
          <w:rFonts w:ascii="Aptos" w:hAnsi="Aptos" w:eastAsia="Aptos" w:cs="Aptos"/>
          <w:noProof w:val="0"/>
          <w:sz w:val="24"/>
          <w:szCs w:val="24"/>
          <w:lang w:val="en-US"/>
        </w:rPr>
        <w:t>m</w:t>
      </w:r>
      <w:r w:rsidRPr="2204CB8D" w:rsidR="3EF93968">
        <w:rPr>
          <w:rFonts w:ascii="Aptos" w:hAnsi="Aptos" w:eastAsia="Aptos" w:cs="Aptos"/>
          <w:noProof w:val="0"/>
          <w:sz w:val="24"/>
          <w:szCs w:val="24"/>
          <w:lang w:val="en-US"/>
        </w:rPr>
        <w:t>y spirit was folded, bruised, and hidden.</w:t>
      </w:r>
      <w:r w:rsidRPr="2204CB8D" w:rsidR="763D9C0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was performing, not living. I was </w:t>
      </w:r>
      <w:r w:rsidRPr="2204CB8D" w:rsidR="763D9C05">
        <w:rPr>
          <w:rFonts w:ascii="Aptos" w:hAnsi="Aptos" w:eastAsia="Aptos" w:cs="Aptos"/>
          <w:noProof w:val="0"/>
          <w:sz w:val="24"/>
          <w:szCs w:val="24"/>
          <w:lang w:val="en-US"/>
        </w:rPr>
        <w:t>pleasing</w:t>
      </w:r>
      <w:r w:rsidRPr="2204CB8D" w:rsidR="763D9C05">
        <w:rPr>
          <w:rFonts w:ascii="Aptos" w:hAnsi="Aptos" w:eastAsia="Aptos" w:cs="Aptos"/>
          <w:noProof w:val="0"/>
          <w:sz w:val="24"/>
          <w:szCs w:val="24"/>
          <w:lang w:val="en-US"/>
        </w:rPr>
        <w:t>, not thriving.”</w:t>
      </w:r>
    </w:p>
    <w:p xmlns:wp14="http://schemas.microsoft.com/office/word/2010/wordml" w:rsidP="2204CB8D" wp14:paraId="715A3BBD" wp14:textId="007CE34D">
      <w:pPr>
        <w:pStyle w:val="Normal"/>
        <w:suppressLineNumbers w:val="0"/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763D9C05">
        <w:rPr>
          <w:rFonts w:ascii="Aptos" w:hAnsi="Aptos" w:eastAsia="Aptos" w:cs="Aptos"/>
          <w:noProof w:val="0"/>
          <w:sz w:val="24"/>
          <w:szCs w:val="24"/>
          <w:lang w:val="en-US"/>
        </w:rPr>
        <w:t>Presentation slide changes to picture of speaker with illustrations of women from the past behind her and the words “Remember... You’re Enough”</w:t>
      </w:r>
    </w:p>
    <w:p xmlns:wp14="http://schemas.microsoft.com/office/word/2010/wordml" w:rsidP="2204CB8D" wp14:paraId="254C1077" wp14:textId="123F070F">
      <w:pPr>
        <w:pStyle w:val="Normal"/>
        <w:suppressLineNumbers w:val="0"/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763D9C0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Lim: “I was bound by an invisible corset of someone else's rules. </w:t>
      </w:r>
      <w:r w:rsidRPr="2204CB8D" w:rsidR="763D9C05">
        <w:rPr>
          <w:rFonts w:ascii="Aptos" w:hAnsi="Aptos" w:eastAsia="Aptos" w:cs="Aptos"/>
          <w:noProof w:val="0"/>
          <w:sz w:val="24"/>
          <w:szCs w:val="24"/>
          <w:lang w:val="en-US"/>
        </w:rPr>
        <w:t>So</w:t>
      </w:r>
      <w:r w:rsidRPr="2204CB8D" w:rsidR="763D9C0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gave myself permission to rise, to reclaim the passion, </w:t>
      </w:r>
      <w:r w:rsidRPr="2204CB8D" w:rsidR="763D9C05">
        <w:rPr>
          <w:rFonts w:ascii="Aptos" w:hAnsi="Aptos" w:eastAsia="Aptos" w:cs="Aptos"/>
          <w:noProof w:val="0"/>
          <w:sz w:val="24"/>
          <w:szCs w:val="24"/>
          <w:lang w:val="en-US"/>
        </w:rPr>
        <w:t>strength</w:t>
      </w:r>
      <w:r w:rsidRPr="2204CB8D" w:rsidR="763D9C0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joy that only I could see. Say this with me: ‘I'm enough.’”</w:t>
      </w:r>
    </w:p>
    <w:p xmlns:wp14="http://schemas.microsoft.com/office/word/2010/wordml" w:rsidP="2204CB8D" wp14:paraId="52767C21" wp14:textId="541D7450">
      <w:pPr>
        <w:pStyle w:val="Normal"/>
        <w:suppressLineNumbers w:val="0"/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763D9C05">
        <w:rPr>
          <w:rFonts w:ascii="Aptos" w:hAnsi="Aptos" w:eastAsia="Aptos" w:cs="Aptos"/>
          <w:noProof w:val="0"/>
          <w:sz w:val="24"/>
          <w:szCs w:val="24"/>
          <w:lang w:val="en-US"/>
        </w:rPr>
        <w:t>Audience: “I’m enough”</w:t>
      </w:r>
    </w:p>
    <w:p xmlns:wp14="http://schemas.microsoft.com/office/word/2010/wordml" w:rsidP="2204CB8D" wp14:paraId="77EADB7A" wp14:textId="54AF8144">
      <w:pPr>
        <w:pStyle w:val="Normal"/>
        <w:suppressLineNumbers w:val="0"/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6CCCE4D0">
        <w:rPr>
          <w:rFonts w:ascii="Aptos" w:hAnsi="Aptos" w:eastAsia="Aptos" w:cs="Aptos"/>
          <w:noProof w:val="0"/>
          <w:sz w:val="24"/>
          <w:szCs w:val="24"/>
          <w:lang w:val="en-US"/>
        </w:rPr>
        <w:t>Presentation slide changes back to generic Micnite graphic</w:t>
      </w:r>
    </w:p>
    <w:p xmlns:wp14="http://schemas.microsoft.com/office/word/2010/wordml" w:rsidP="2204CB8D" wp14:paraId="2F8C8795" wp14:textId="1CEC639E">
      <w:pPr>
        <w:pStyle w:val="Normal"/>
        <w:suppressLineNumbers w:val="0"/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763D9C05">
        <w:rPr>
          <w:rFonts w:ascii="Aptos" w:hAnsi="Aptos" w:eastAsia="Aptos" w:cs="Aptos"/>
          <w:noProof w:val="0"/>
          <w:sz w:val="24"/>
          <w:szCs w:val="24"/>
          <w:lang w:val="en-US"/>
        </w:rPr>
        <w:t>Lim: “Say this to your neighbor: ‘You are enough.”</w:t>
      </w:r>
    </w:p>
    <w:p xmlns:wp14="http://schemas.microsoft.com/office/word/2010/wordml" w:rsidP="2204CB8D" wp14:paraId="383C78E6" wp14:textId="58A44517">
      <w:pPr>
        <w:pStyle w:val="Normal"/>
        <w:suppressLineNumbers w:val="0"/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763D9C05">
        <w:rPr>
          <w:rFonts w:ascii="Aptos" w:hAnsi="Aptos" w:eastAsia="Aptos" w:cs="Aptos"/>
          <w:noProof w:val="0"/>
          <w:sz w:val="24"/>
          <w:szCs w:val="24"/>
          <w:lang w:val="en-US"/>
        </w:rPr>
        <w:t>Audience: “You are enough”</w:t>
      </w:r>
    </w:p>
    <w:p xmlns:wp14="http://schemas.microsoft.com/office/word/2010/wordml" w:rsidP="2204CB8D" wp14:paraId="4BD88DDF" wp14:textId="19CECF16">
      <w:pPr>
        <w:pStyle w:val="Normal"/>
        <w:suppressLineNumbers w:val="0"/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763D9C0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Lim: “I </w:t>
      </w:r>
      <w:r w:rsidRPr="2204CB8D" w:rsidR="763D9C05">
        <w:rPr>
          <w:rFonts w:ascii="Aptos" w:hAnsi="Aptos" w:eastAsia="Aptos" w:cs="Aptos"/>
          <w:noProof w:val="0"/>
          <w:sz w:val="24"/>
          <w:szCs w:val="24"/>
          <w:lang w:val="en-US"/>
        </w:rPr>
        <w:t>have  two</w:t>
      </w:r>
      <w:r w:rsidRPr="2204CB8D" w:rsidR="763D9C0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more sentences. But you concluded it. </w:t>
      </w:r>
      <w:r w:rsidRPr="2204CB8D" w:rsidR="763D9C05">
        <w:rPr>
          <w:rFonts w:ascii="Aptos" w:hAnsi="Aptos" w:eastAsia="Aptos" w:cs="Aptos"/>
          <w:noProof w:val="0"/>
          <w:sz w:val="24"/>
          <w:szCs w:val="24"/>
          <w:lang w:val="en-US"/>
        </w:rPr>
        <w:t>But,</w:t>
      </w:r>
      <w:r w:rsidRPr="2204CB8D" w:rsidR="763D9C0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everyone, do not shrink for someone else's judgment. Unbind and shine.”</w:t>
      </w:r>
    </w:p>
    <w:p xmlns:wp14="http://schemas.microsoft.com/office/word/2010/wordml" w:rsidP="2204CB8D" wp14:paraId="6E3C0107" wp14:textId="2172ADC8">
      <w:pPr>
        <w:pStyle w:val="Normal"/>
        <w:suppressLineNumbers w:val="0"/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04CB8D" w:rsidR="763D9C05">
        <w:rPr>
          <w:rFonts w:ascii="Aptos" w:hAnsi="Aptos" w:eastAsia="Aptos" w:cs="Aptos"/>
          <w:noProof w:val="0"/>
          <w:sz w:val="24"/>
          <w:szCs w:val="24"/>
          <w:lang w:val="en-US"/>
        </w:rPr>
        <w:t>Audience applauds.</w:t>
      </w:r>
    </w:p>
    <w:p xmlns:wp14="http://schemas.microsoft.com/office/word/2010/wordml" w:rsidP="2204CB8D" wp14:paraId="502FEB21" wp14:textId="140C7DAE">
      <w:pPr>
        <w:pStyle w:val="Normal"/>
        <w:suppressLineNumbers w:val="0"/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2204CB8D" wp14:paraId="71786950" wp14:textId="71944DD5">
      <w:pPr>
        <w:pStyle w:val="Normal"/>
        <w:suppressLineNumbers w:val="0"/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>
        <w:br/>
      </w:r>
    </w:p>
    <w:p xmlns:wp14="http://schemas.microsoft.com/office/word/2010/wordml" w:rsidP="2204CB8D" wp14:paraId="33F252EC" wp14:textId="2E38748C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2204CB8D" wp14:paraId="6D74A4DC" wp14:textId="59EE9575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2204CB8D" wp14:paraId="5CD48FA9" wp14:textId="1094A76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204CB8D" wp14:paraId="7CE444A3" wp14:textId="115C3EA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4ED2DAAC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163753"/>
    <w:rsid w:val="0024DC5F"/>
    <w:rsid w:val="02961489"/>
    <w:rsid w:val="02FC1C58"/>
    <w:rsid w:val="03FBABAD"/>
    <w:rsid w:val="04253C15"/>
    <w:rsid w:val="04BB27EB"/>
    <w:rsid w:val="0735FD50"/>
    <w:rsid w:val="07BE065D"/>
    <w:rsid w:val="08381ADA"/>
    <w:rsid w:val="0884DAB8"/>
    <w:rsid w:val="08D72988"/>
    <w:rsid w:val="09160530"/>
    <w:rsid w:val="099D37C8"/>
    <w:rsid w:val="09C082C7"/>
    <w:rsid w:val="09D9ACE0"/>
    <w:rsid w:val="0A0BD961"/>
    <w:rsid w:val="0AF6E247"/>
    <w:rsid w:val="0C755F38"/>
    <w:rsid w:val="0DB0D4A7"/>
    <w:rsid w:val="0EF326C9"/>
    <w:rsid w:val="0F820340"/>
    <w:rsid w:val="0F9EAB7A"/>
    <w:rsid w:val="1083AC2E"/>
    <w:rsid w:val="10F400BC"/>
    <w:rsid w:val="12F309E1"/>
    <w:rsid w:val="13463028"/>
    <w:rsid w:val="1379D599"/>
    <w:rsid w:val="15074E86"/>
    <w:rsid w:val="15694DA3"/>
    <w:rsid w:val="15A67D17"/>
    <w:rsid w:val="15B635A1"/>
    <w:rsid w:val="15D449BF"/>
    <w:rsid w:val="15EE7AAA"/>
    <w:rsid w:val="176D9A4D"/>
    <w:rsid w:val="1771DD4B"/>
    <w:rsid w:val="1814F916"/>
    <w:rsid w:val="1A16BE29"/>
    <w:rsid w:val="1A4B12ED"/>
    <w:rsid w:val="1ADCB2AA"/>
    <w:rsid w:val="1C024697"/>
    <w:rsid w:val="1C4E3AAF"/>
    <w:rsid w:val="1D599988"/>
    <w:rsid w:val="21BE10AF"/>
    <w:rsid w:val="2204CB8D"/>
    <w:rsid w:val="22FC0282"/>
    <w:rsid w:val="239246BD"/>
    <w:rsid w:val="23E18CFC"/>
    <w:rsid w:val="240A0309"/>
    <w:rsid w:val="25E4CABF"/>
    <w:rsid w:val="26ADB374"/>
    <w:rsid w:val="278A69E3"/>
    <w:rsid w:val="283433C3"/>
    <w:rsid w:val="28B2E4D1"/>
    <w:rsid w:val="292A0A9F"/>
    <w:rsid w:val="2A5464CB"/>
    <w:rsid w:val="2A59F06A"/>
    <w:rsid w:val="2C2BAD22"/>
    <w:rsid w:val="2CD96F10"/>
    <w:rsid w:val="2D5409CE"/>
    <w:rsid w:val="2E45D7A8"/>
    <w:rsid w:val="2F4A74B1"/>
    <w:rsid w:val="30F8C5B0"/>
    <w:rsid w:val="31537627"/>
    <w:rsid w:val="331787EC"/>
    <w:rsid w:val="3339A026"/>
    <w:rsid w:val="347FFC52"/>
    <w:rsid w:val="35501BDE"/>
    <w:rsid w:val="355085AA"/>
    <w:rsid w:val="35F572E6"/>
    <w:rsid w:val="38163753"/>
    <w:rsid w:val="38A7EB83"/>
    <w:rsid w:val="38C691ED"/>
    <w:rsid w:val="39C0CB07"/>
    <w:rsid w:val="3A34ACA0"/>
    <w:rsid w:val="3A907D7B"/>
    <w:rsid w:val="3B594E27"/>
    <w:rsid w:val="3C2489DC"/>
    <w:rsid w:val="3D110F5E"/>
    <w:rsid w:val="3D9BC801"/>
    <w:rsid w:val="3E7B1571"/>
    <w:rsid w:val="3ED25AC8"/>
    <w:rsid w:val="3EF93968"/>
    <w:rsid w:val="3F9036A0"/>
    <w:rsid w:val="402911A6"/>
    <w:rsid w:val="40A25A3E"/>
    <w:rsid w:val="40D92636"/>
    <w:rsid w:val="420BD9AB"/>
    <w:rsid w:val="42FC7792"/>
    <w:rsid w:val="449A9951"/>
    <w:rsid w:val="4546AB2C"/>
    <w:rsid w:val="47EA95ED"/>
    <w:rsid w:val="48218290"/>
    <w:rsid w:val="4A3F624E"/>
    <w:rsid w:val="4A551A77"/>
    <w:rsid w:val="4B9D3EEB"/>
    <w:rsid w:val="4BBC550A"/>
    <w:rsid w:val="4C9249C2"/>
    <w:rsid w:val="4D01BDF6"/>
    <w:rsid w:val="4DF358A5"/>
    <w:rsid w:val="4ED1829E"/>
    <w:rsid w:val="4F076803"/>
    <w:rsid w:val="50A954D4"/>
    <w:rsid w:val="50E2CAD6"/>
    <w:rsid w:val="54AEF793"/>
    <w:rsid w:val="552C35AD"/>
    <w:rsid w:val="556F19C6"/>
    <w:rsid w:val="55874CAF"/>
    <w:rsid w:val="55AFDD7C"/>
    <w:rsid w:val="561B3B04"/>
    <w:rsid w:val="5642E1F1"/>
    <w:rsid w:val="568E1D62"/>
    <w:rsid w:val="573F45E1"/>
    <w:rsid w:val="5823F714"/>
    <w:rsid w:val="587F5A2C"/>
    <w:rsid w:val="59F7F26E"/>
    <w:rsid w:val="5B3D4345"/>
    <w:rsid w:val="5B6CE791"/>
    <w:rsid w:val="5E27FAB0"/>
    <w:rsid w:val="5E722B4A"/>
    <w:rsid w:val="5EDE6E63"/>
    <w:rsid w:val="602D0175"/>
    <w:rsid w:val="6067DE57"/>
    <w:rsid w:val="60752246"/>
    <w:rsid w:val="60E298D0"/>
    <w:rsid w:val="611D5BED"/>
    <w:rsid w:val="6143021D"/>
    <w:rsid w:val="62B9ADF5"/>
    <w:rsid w:val="641E2CC8"/>
    <w:rsid w:val="64537B6D"/>
    <w:rsid w:val="64D48362"/>
    <w:rsid w:val="65F67351"/>
    <w:rsid w:val="6619B608"/>
    <w:rsid w:val="661D815D"/>
    <w:rsid w:val="662C44D1"/>
    <w:rsid w:val="66ABE240"/>
    <w:rsid w:val="68F51521"/>
    <w:rsid w:val="6A04AC62"/>
    <w:rsid w:val="6A673141"/>
    <w:rsid w:val="6A950197"/>
    <w:rsid w:val="6A9F9D0A"/>
    <w:rsid w:val="6ABDFC5B"/>
    <w:rsid w:val="6CCCE4D0"/>
    <w:rsid w:val="6D1C7697"/>
    <w:rsid w:val="6E06A3F9"/>
    <w:rsid w:val="6EA4EA54"/>
    <w:rsid w:val="6ED670C0"/>
    <w:rsid w:val="6FBAE220"/>
    <w:rsid w:val="70833560"/>
    <w:rsid w:val="71BF689E"/>
    <w:rsid w:val="73581DF1"/>
    <w:rsid w:val="736582E3"/>
    <w:rsid w:val="752B6234"/>
    <w:rsid w:val="762F0E6E"/>
    <w:rsid w:val="763D9C05"/>
    <w:rsid w:val="781BDCDC"/>
    <w:rsid w:val="79D57EFC"/>
    <w:rsid w:val="7A514661"/>
    <w:rsid w:val="7A59E897"/>
    <w:rsid w:val="7A62DA68"/>
    <w:rsid w:val="7A8E82B0"/>
    <w:rsid w:val="7AB25577"/>
    <w:rsid w:val="7B81BDBB"/>
    <w:rsid w:val="7C299BA7"/>
    <w:rsid w:val="7CCD1007"/>
    <w:rsid w:val="7D8DF922"/>
    <w:rsid w:val="7DACF836"/>
    <w:rsid w:val="7E9E86A5"/>
    <w:rsid w:val="7F4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63753"/>
  <w15:chartTrackingRefBased/>
  <w15:docId w15:val="{A5CF51F3-C82E-4DF7-AD7F-266A73198A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6F8C5B6121E4B9BAAFC094D46B372" ma:contentTypeVersion="15" ma:contentTypeDescription="Create a new document." ma:contentTypeScope="" ma:versionID="5a149885d5800774e54db67f0e04b235">
  <xsd:schema xmlns:xsd="http://www.w3.org/2001/XMLSchema" xmlns:xs="http://www.w3.org/2001/XMLSchema" xmlns:p="http://schemas.microsoft.com/office/2006/metadata/properties" xmlns:ns2="508ae8bd-2af2-4b14-bb2f-b717994e4b4d" xmlns:ns3="88a1b860-2241-4617-ab75-66489dc1b6ad" targetNamespace="http://schemas.microsoft.com/office/2006/metadata/properties" ma:root="true" ma:fieldsID="bd411ac3d5bc3c980e7bd3047fae6606" ns2:_="" ns3:_="">
    <xsd:import namespace="508ae8bd-2af2-4b14-bb2f-b717994e4b4d"/>
    <xsd:import namespace="88a1b860-2241-4617-ab75-66489dc1b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ae8bd-2af2-4b14-bb2f-b717994e4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8ab95b9-39aa-4b9d-a2e7-0451eedf9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1b860-2241-4617-ab75-66489dc1b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8ae8bd-2af2-4b14-bb2f-b717994e4b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561929-1BFA-42EA-826C-804DF2579D8C}"/>
</file>

<file path=customXml/itemProps2.xml><?xml version="1.0" encoding="utf-8"?>
<ds:datastoreItem xmlns:ds="http://schemas.openxmlformats.org/officeDocument/2006/customXml" ds:itemID="{B8AC3AA8-173C-45CD-8CB8-EF50853E8E27}"/>
</file>

<file path=customXml/itemProps3.xml><?xml version="1.0" encoding="utf-8"?>
<ds:datastoreItem xmlns:ds="http://schemas.openxmlformats.org/officeDocument/2006/customXml" ds:itemID="{3288C1FA-90C0-49CC-AEE4-6CA8495D76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Darnell, Laura</dc:creator>
  <cp:keywords/>
  <dc:description/>
  <cp:lastModifiedBy>Darnell, Laura</cp:lastModifiedBy>
  <dcterms:created xsi:type="dcterms:W3CDTF">2025-11-12T19:49:30Z</dcterms:created>
  <dcterms:modified xsi:type="dcterms:W3CDTF">2025-11-12T20:52:52Z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0x010100BEE6F8C5B6121E4B9BAAFC094D46B372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