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8E1477C" w:rsidP="44A01BB0" w:rsidRDefault="18E1477C" w14:paraId="51AB46C1" w14:textId="71D76A6A">
      <w:pPr>
        <w:rPr>
          <w:rFonts w:ascii="Aptos" w:hAnsi="Aptos" w:eastAsia="Aptos" w:cs="Aptos"/>
          <w:b w:val="0"/>
          <w:bCs w:val="0"/>
          <w:i w:val="0"/>
          <w:iCs w:val="0"/>
          <w:caps w:val="0"/>
          <w:smallCaps w:val="0"/>
          <w:noProof w:val="0"/>
          <w:color w:val="000000" w:themeColor="text1" w:themeTint="FF" w:themeShade="FF"/>
          <w:sz w:val="24"/>
          <w:szCs w:val="24"/>
          <w:lang w:val="en-US"/>
        </w:rPr>
      </w:pPr>
      <w:r w:rsidRPr="44A01BB0" w:rsidR="18E1477C">
        <w:rPr>
          <w:rFonts w:ascii="Aptos" w:hAnsi="Aptos" w:eastAsia="Aptos" w:cs="Aptos"/>
          <w:b w:val="0"/>
          <w:bCs w:val="0"/>
          <w:i w:val="0"/>
          <w:iCs w:val="0"/>
          <w:caps w:val="0"/>
          <w:smallCaps w:val="0"/>
          <w:noProof w:val="0"/>
          <w:color w:val="000000" w:themeColor="text1" w:themeTint="FF" w:themeShade="FF"/>
          <w:sz w:val="24"/>
          <w:szCs w:val="24"/>
          <w:lang w:val="en-US"/>
        </w:rPr>
        <w:t>Mike Gutierrez Descriptive Transcript</w:t>
      </w:r>
    </w:p>
    <w:p w:rsidR="18E1477C" w:rsidP="44A01BB0" w:rsidRDefault="18E1477C" w14:paraId="6B8D20C5" w14:textId="650D2DE2">
      <w:pPr>
        <w:rPr>
          <w:rFonts w:ascii="Aptos" w:hAnsi="Aptos" w:eastAsia="Aptos" w:cs="Aptos"/>
          <w:b w:val="0"/>
          <w:bCs w:val="0"/>
          <w:i w:val="0"/>
          <w:iCs w:val="0"/>
          <w:caps w:val="0"/>
          <w:smallCaps w:val="0"/>
          <w:noProof w:val="0"/>
          <w:color w:val="000000" w:themeColor="text1" w:themeTint="FF" w:themeShade="FF"/>
          <w:sz w:val="24"/>
          <w:szCs w:val="24"/>
          <w:lang w:val="en-US"/>
        </w:rPr>
      </w:pPr>
      <w:r w:rsidRPr="44A01BB0" w:rsidR="18E1477C">
        <w:rPr>
          <w:rFonts w:ascii="Aptos" w:hAnsi="Aptos" w:eastAsia="Aptos" w:cs="Aptos"/>
          <w:b w:val="0"/>
          <w:bCs w:val="0"/>
          <w:i w:val="0"/>
          <w:iCs w:val="0"/>
          <w:caps w:val="0"/>
          <w:smallCaps w:val="0"/>
          <w:noProof w:val="0"/>
          <w:color w:val="000000" w:themeColor="text1" w:themeTint="FF" w:themeShade="FF"/>
          <w:sz w:val="24"/>
          <w:szCs w:val="24"/>
          <w:lang w:val="en-US"/>
        </w:rPr>
        <w:t>Screen shows graphic for “MicNite talks by utk faculty” along with the University of Tennessee, Knoxville graphic.</w:t>
      </w:r>
    </w:p>
    <w:p w:rsidR="18E1477C" w:rsidP="44A01BB0" w:rsidRDefault="18E1477C" w14:paraId="66FFD115" w14:textId="06CD898D">
      <w:pPr>
        <w:rPr>
          <w:rFonts w:ascii="Aptos" w:hAnsi="Aptos" w:eastAsia="Aptos" w:cs="Aptos"/>
          <w:b w:val="0"/>
          <w:bCs w:val="0"/>
          <w:i w:val="0"/>
          <w:iCs w:val="0"/>
          <w:caps w:val="0"/>
          <w:smallCaps w:val="0"/>
          <w:noProof w:val="0"/>
          <w:color w:val="000000" w:themeColor="text1" w:themeTint="FF" w:themeShade="FF"/>
          <w:sz w:val="24"/>
          <w:szCs w:val="24"/>
          <w:lang w:val="en-US"/>
        </w:rPr>
      </w:pPr>
      <w:r w:rsidRPr="44A01BB0" w:rsidR="18E1477C">
        <w:rPr>
          <w:rFonts w:ascii="Aptos" w:hAnsi="Aptos" w:eastAsia="Aptos" w:cs="Aptos"/>
          <w:b w:val="0"/>
          <w:bCs w:val="0"/>
          <w:i w:val="0"/>
          <w:iCs w:val="0"/>
          <w:caps w:val="0"/>
          <w:smallCaps w:val="0"/>
          <w:noProof w:val="0"/>
          <w:color w:val="000000" w:themeColor="text1" w:themeTint="FF" w:themeShade="FF"/>
          <w:sz w:val="24"/>
          <w:szCs w:val="24"/>
          <w:lang w:val="en-US"/>
        </w:rPr>
        <w:t>A small box shows the speaker, Mike Gutierrez</w:t>
      </w:r>
    </w:p>
    <w:p w:rsidR="18E1477C" w:rsidP="44A01BB0" w:rsidRDefault="18E1477C" w14:paraId="3D989E21" w14:textId="284E9351">
      <w:pPr>
        <w:rPr>
          <w:rFonts w:ascii="Aptos" w:hAnsi="Aptos" w:eastAsia="Aptos" w:cs="Aptos"/>
          <w:b w:val="0"/>
          <w:bCs w:val="0"/>
          <w:i w:val="0"/>
          <w:iCs w:val="0"/>
          <w:caps w:val="0"/>
          <w:smallCaps w:val="0"/>
          <w:noProof w:val="0"/>
          <w:color w:val="000000" w:themeColor="text1" w:themeTint="FF" w:themeShade="FF"/>
          <w:sz w:val="24"/>
          <w:szCs w:val="24"/>
          <w:lang w:val="en-US"/>
        </w:rPr>
      </w:pPr>
      <w:r w:rsidRPr="44A01BB0" w:rsidR="18E1477C">
        <w:rPr>
          <w:rFonts w:ascii="Aptos" w:hAnsi="Aptos" w:eastAsia="Aptos" w:cs="Aptos"/>
          <w:b w:val="0"/>
          <w:bCs w:val="0"/>
          <w:i w:val="0"/>
          <w:iCs w:val="0"/>
          <w:caps w:val="0"/>
          <w:smallCaps w:val="0"/>
          <w:noProof w:val="0"/>
          <w:color w:val="000000" w:themeColor="text1" w:themeTint="FF" w:themeShade="FF"/>
          <w:sz w:val="24"/>
          <w:szCs w:val="24"/>
          <w:lang w:val="en-US"/>
        </w:rPr>
        <w:t>A larger box shows his presentation slides.</w:t>
      </w:r>
    </w:p>
    <w:p w:rsidR="18E1477C" w:rsidP="44A01BB0" w:rsidRDefault="18E1477C" w14:paraId="166A5CC9" w14:textId="48BA6FAF">
      <w:pPr>
        <w:rPr>
          <w:rFonts w:ascii="Aptos" w:hAnsi="Aptos" w:eastAsia="Aptos" w:cs="Aptos"/>
          <w:b w:val="0"/>
          <w:bCs w:val="0"/>
          <w:i w:val="0"/>
          <w:iCs w:val="0"/>
          <w:caps w:val="0"/>
          <w:smallCaps w:val="0"/>
          <w:noProof w:val="0"/>
          <w:color w:val="000000" w:themeColor="text1" w:themeTint="FF" w:themeShade="FF"/>
          <w:sz w:val="24"/>
          <w:szCs w:val="24"/>
          <w:lang w:val="en-US"/>
        </w:rPr>
      </w:pPr>
      <w:r w:rsidRPr="44A01BB0" w:rsidR="18E1477C">
        <w:rPr>
          <w:rFonts w:ascii="Aptos" w:hAnsi="Aptos" w:eastAsia="Aptos" w:cs="Aptos"/>
          <w:b w:val="0"/>
          <w:bCs w:val="0"/>
          <w:i w:val="0"/>
          <w:iCs w:val="0"/>
          <w:caps w:val="0"/>
          <w:smallCaps w:val="0"/>
          <w:noProof w:val="0"/>
          <w:color w:val="000000" w:themeColor="text1" w:themeTint="FF" w:themeShade="FF"/>
          <w:sz w:val="24"/>
          <w:szCs w:val="24"/>
          <w:lang w:val="en-US"/>
        </w:rPr>
        <w:t>First slide introduces speaker with words: “Mike Gutierrez – Teaching Associate Professor, Baker School of Public Policy &amp; Public Affairs” with the title “Emergency Management: Beyond First Response”</w:t>
      </w:r>
    </w:p>
    <w:p w:rsidR="18E1477C" w:rsidP="44A01BB0" w:rsidRDefault="18E1477C" w14:paraId="2CA184F9" w14:textId="6E4EAADD">
      <w:pPr>
        <w:rPr>
          <w:rFonts w:ascii="Aptos" w:hAnsi="Aptos" w:eastAsia="Aptos" w:cs="Aptos"/>
          <w:b w:val="0"/>
          <w:bCs w:val="0"/>
          <w:i w:val="0"/>
          <w:iCs w:val="0"/>
          <w:caps w:val="0"/>
          <w:smallCaps w:val="0"/>
          <w:noProof w:val="0"/>
          <w:color w:val="000000" w:themeColor="text1" w:themeTint="FF" w:themeShade="FF"/>
          <w:sz w:val="24"/>
          <w:szCs w:val="24"/>
          <w:lang w:val="en-US"/>
        </w:rPr>
      </w:pPr>
      <w:r w:rsidRPr="44A01BB0" w:rsidR="18E1477C">
        <w:rPr>
          <w:rFonts w:ascii="Aptos" w:hAnsi="Aptos" w:eastAsia="Aptos" w:cs="Aptos"/>
          <w:b w:val="0"/>
          <w:bCs w:val="0"/>
          <w:i w:val="0"/>
          <w:iCs w:val="0"/>
          <w:caps w:val="0"/>
          <w:smallCaps w:val="0"/>
          <w:noProof w:val="0"/>
          <w:color w:val="000000" w:themeColor="text1" w:themeTint="FF" w:themeShade="FF"/>
          <w:sz w:val="24"/>
          <w:szCs w:val="24"/>
          <w:lang w:val="en-US"/>
        </w:rPr>
        <w:t>Audience counts down “3,2,1” as the numbers appear on the screen</w:t>
      </w:r>
    </w:p>
    <w:p w:rsidR="18E1477C" w:rsidP="44A01BB0" w:rsidRDefault="18E1477C" w14:paraId="7CF37791" w14:textId="31F10FA9">
      <w:pPr>
        <w:rPr>
          <w:rFonts w:ascii="Aptos" w:hAnsi="Aptos" w:eastAsia="Aptos" w:cs="Aptos"/>
          <w:b w:val="0"/>
          <w:bCs w:val="0"/>
          <w:i w:val="0"/>
          <w:iCs w:val="0"/>
          <w:caps w:val="0"/>
          <w:smallCaps w:val="0"/>
          <w:noProof w:val="0"/>
          <w:color w:val="000000" w:themeColor="text1" w:themeTint="FF" w:themeShade="FF"/>
          <w:sz w:val="24"/>
          <w:szCs w:val="24"/>
          <w:lang w:val="en-US"/>
        </w:rPr>
      </w:pPr>
      <w:r w:rsidRPr="44A01BB0" w:rsidR="18E1477C">
        <w:rPr>
          <w:rFonts w:ascii="Aptos" w:hAnsi="Aptos" w:eastAsia="Aptos" w:cs="Aptos"/>
          <w:b w:val="0"/>
          <w:bCs w:val="0"/>
          <w:i w:val="0"/>
          <w:iCs w:val="0"/>
          <w:caps w:val="0"/>
          <w:smallCaps w:val="0"/>
          <w:noProof w:val="0"/>
          <w:color w:val="000000" w:themeColor="text1" w:themeTint="FF" w:themeShade="FF"/>
          <w:sz w:val="24"/>
          <w:szCs w:val="24"/>
          <w:lang w:val="en-US"/>
        </w:rPr>
        <w:t>Presentation slide changes to graphic titled “Importance of This Presentation</w:t>
      </w:r>
      <w:r w:rsidRPr="44A01BB0" w:rsidR="18E1477C">
        <w:rPr>
          <w:rFonts w:ascii="Aptos" w:hAnsi="Aptos" w:eastAsia="Aptos" w:cs="Aptos"/>
          <w:b w:val="0"/>
          <w:bCs w:val="0"/>
          <w:i w:val="0"/>
          <w:iCs w:val="0"/>
          <w:caps w:val="0"/>
          <w:smallCaps w:val="0"/>
          <w:noProof w:val="0"/>
          <w:color w:val="000000" w:themeColor="text1" w:themeTint="FF" w:themeShade="FF"/>
          <w:sz w:val="24"/>
          <w:szCs w:val="24"/>
          <w:lang w:val="en-US"/>
        </w:rPr>
        <w:t>”.</w:t>
      </w:r>
      <w:r w:rsidRPr="44A01BB0" w:rsidR="18E1477C">
        <w:rPr>
          <w:rFonts w:ascii="Aptos" w:hAnsi="Aptos" w:eastAsia="Aptos" w:cs="Aptos"/>
          <w:b w:val="0"/>
          <w:bCs w:val="0"/>
          <w:i w:val="0"/>
          <w:iCs w:val="0"/>
          <w:caps w:val="0"/>
          <w:smallCaps w:val="0"/>
          <w:noProof w:val="0"/>
          <w:color w:val="000000" w:themeColor="text1" w:themeTint="FF" w:themeShade="FF"/>
          <w:sz w:val="24"/>
          <w:szCs w:val="24"/>
          <w:lang w:val="en-US"/>
        </w:rPr>
        <w:t xml:space="preserve"> On the left you see an illustration of 4 people holding hands with the caption “Create a disaster aware culture across campus”. On the right, you see an illustration of 2 people shaking hands with the caption “Call for interdisciplinary </w:t>
      </w:r>
      <w:r w:rsidRPr="44A01BB0" w:rsidR="18E1477C">
        <w:rPr>
          <w:rFonts w:ascii="Aptos" w:hAnsi="Aptos" w:eastAsia="Aptos" w:cs="Aptos"/>
          <w:b w:val="0"/>
          <w:bCs w:val="0"/>
          <w:i w:val="0"/>
          <w:iCs w:val="0"/>
          <w:caps w:val="0"/>
          <w:smallCaps w:val="0"/>
          <w:noProof w:val="0"/>
          <w:color w:val="000000" w:themeColor="text1" w:themeTint="FF" w:themeShade="FF"/>
          <w:sz w:val="24"/>
          <w:szCs w:val="24"/>
          <w:lang w:val="en-US"/>
        </w:rPr>
        <w:t>collaboration</w:t>
      </w:r>
      <w:r w:rsidRPr="44A01BB0" w:rsidR="283B7487">
        <w:rPr>
          <w:rFonts w:ascii="Aptos" w:hAnsi="Aptos" w:eastAsia="Aptos" w:cs="Aptos"/>
          <w:b w:val="0"/>
          <w:bCs w:val="0"/>
          <w:i w:val="0"/>
          <w:iCs w:val="0"/>
          <w:caps w:val="0"/>
          <w:smallCaps w:val="0"/>
          <w:noProof w:val="0"/>
          <w:color w:val="000000" w:themeColor="text1" w:themeTint="FF" w:themeShade="FF"/>
          <w:sz w:val="24"/>
          <w:szCs w:val="24"/>
          <w:lang w:val="en-US"/>
        </w:rPr>
        <w:t>”</w:t>
      </w:r>
      <w:r w:rsidRPr="44A01BB0" w:rsidR="18E1477C">
        <w:rPr>
          <w:rFonts w:ascii="Aptos" w:hAnsi="Aptos" w:eastAsia="Aptos" w:cs="Aptos"/>
          <w:b w:val="0"/>
          <w:bCs w:val="0"/>
          <w:i w:val="0"/>
          <w:iCs w:val="0"/>
          <w:caps w:val="0"/>
          <w:smallCaps w:val="0"/>
          <w:noProof w:val="0"/>
          <w:color w:val="000000" w:themeColor="text1" w:themeTint="FF" w:themeShade="FF"/>
          <w:sz w:val="24"/>
          <w:szCs w:val="24"/>
          <w:lang w:val="en-US"/>
        </w:rPr>
        <w:t>.</w:t>
      </w:r>
    </w:p>
    <w:p w:rsidR="08A52A92" w:rsidRDefault="08A52A92" w14:paraId="44F5AD20" w14:textId="34F846C3">
      <w:r w:rsidR="08A52A92">
        <w:rPr/>
        <w:t>Gutierrez: “</w:t>
      </w:r>
      <w:r w:rsidR="18E1477C">
        <w:rPr/>
        <w:t xml:space="preserve">All right. </w:t>
      </w:r>
      <w:r w:rsidR="18E1477C">
        <w:rPr/>
        <w:t>So</w:t>
      </w:r>
      <w:r w:rsidR="18E1477C">
        <w:rPr/>
        <w:t xml:space="preserve"> I wanted to talk a little bit about why </w:t>
      </w:r>
      <w:r w:rsidR="18E1477C">
        <w:rPr/>
        <w:t>it's</w:t>
      </w:r>
      <w:r w:rsidR="18E1477C">
        <w:rPr/>
        <w:t xml:space="preserve"> important to create a </w:t>
      </w:r>
      <w:r w:rsidR="18E1477C">
        <w:rPr/>
        <w:t>disaster aware</w:t>
      </w:r>
      <w:r w:rsidR="18E1477C">
        <w:rPr/>
        <w:t xml:space="preserve"> culture on campus. A little bit about emergency management, a program that we teach in the Baker School. Right. </w:t>
      </w:r>
      <w:r w:rsidR="18E1477C">
        <w:rPr/>
        <w:t>So</w:t>
      </w:r>
      <w:r w:rsidR="18E1477C">
        <w:rPr/>
        <w:t xml:space="preserve"> we want to create a disaster where campus, from the top to the bottom. For that, </w:t>
      </w:r>
      <w:r w:rsidR="18E1477C">
        <w:rPr/>
        <w:t>we're</w:t>
      </w:r>
      <w:r w:rsidR="18E1477C">
        <w:rPr/>
        <w:t xml:space="preserve"> prepared to respond and recover to any disruptions we may have, </w:t>
      </w:r>
      <w:r w:rsidR="18E1477C">
        <w:rPr/>
        <w:t>and also</w:t>
      </w:r>
      <w:r w:rsidR="18E1477C">
        <w:rPr/>
        <w:t xml:space="preserve"> to </w:t>
      </w:r>
      <w:r w:rsidR="18E1477C">
        <w:rPr/>
        <w:t>call on</w:t>
      </w:r>
      <w:r w:rsidR="18E1477C">
        <w:rPr/>
        <w:t xml:space="preserve"> you all for interdisciplinary collaboration.</w:t>
      </w:r>
      <w:r w:rsidR="088297D8">
        <w:rPr/>
        <w:t>”</w:t>
      </w:r>
    </w:p>
    <w:p w:rsidR="088297D8" w:rsidRDefault="088297D8" w14:paraId="25687572" w14:textId="340D62A9">
      <w:r w:rsidR="088297D8">
        <w:rPr/>
        <w:t xml:space="preserve">Presentation slide changes to </w:t>
      </w:r>
      <w:r w:rsidR="088297D8">
        <w:rPr/>
        <w:t>picture</w:t>
      </w:r>
      <w:r w:rsidR="088297D8">
        <w:rPr/>
        <w:t xml:space="preserve"> of </w:t>
      </w:r>
      <w:r w:rsidR="088297D8">
        <w:rPr/>
        <w:t>tornado</w:t>
      </w:r>
      <w:r w:rsidR="088297D8">
        <w:rPr/>
        <w:t xml:space="preserve"> next to the caption “What do you think of </w:t>
      </w:r>
      <w:r w:rsidR="088297D8">
        <w:rPr/>
        <w:t>when y</w:t>
      </w:r>
      <w:r w:rsidR="088297D8">
        <w:rPr/>
        <w:t>ou hear the word emergency management”</w:t>
      </w:r>
    </w:p>
    <w:p w:rsidR="088297D8" w:rsidP="44A01BB0" w:rsidRDefault="088297D8" w14:paraId="46CFA4EA" w14:textId="5AC61FDF">
      <w:pPr>
        <w:pStyle w:val="Normal"/>
      </w:pPr>
      <w:r w:rsidR="088297D8">
        <w:rPr/>
        <w:t xml:space="preserve">Gutierrez: “And how do we </w:t>
      </w:r>
      <w:r w:rsidR="088297D8">
        <w:rPr/>
        <w:t>accomplish</w:t>
      </w:r>
      <w:r w:rsidR="088297D8">
        <w:rPr/>
        <w:t xml:space="preserve"> that? Well, first you need to know </w:t>
      </w:r>
      <w:r w:rsidR="088297D8">
        <w:rPr/>
        <w:t>what the heck</w:t>
      </w:r>
      <w:r w:rsidR="088297D8">
        <w:rPr/>
        <w:t xml:space="preserve"> emergency management is, right? So oftentimes when we hear this, we think of first responders. We think of police vehicles, fire engines</w:t>
      </w:r>
      <w:r w:rsidR="088297D8">
        <w:rPr/>
        <w:t>, ambulances</w:t>
      </w:r>
      <w:r w:rsidR="088297D8">
        <w:rPr/>
        <w:t xml:space="preserve">. So today </w:t>
      </w:r>
      <w:r w:rsidR="088297D8">
        <w:rPr/>
        <w:t>I'm</w:t>
      </w:r>
      <w:r w:rsidR="088297D8">
        <w:rPr/>
        <w:t xml:space="preserve"> going to tell you a little about what emergency management is </w:t>
      </w:r>
      <w:r w:rsidR="088297D8">
        <w:rPr/>
        <w:t>and is</w:t>
      </w:r>
      <w:r w:rsidR="088297D8">
        <w:rPr/>
        <w:t xml:space="preserve"> not.”</w:t>
      </w:r>
    </w:p>
    <w:p w:rsidR="088297D8" w:rsidP="44A01BB0" w:rsidRDefault="088297D8" w14:paraId="569DC8E9" w14:textId="058078DB">
      <w:pPr>
        <w:pStyle w:val="Normal"/>
      </w:pPr>
      <w:r w:rsidR="088297D8">
        <w:rPr/>
        <w:t>Presentation slide changes to graphic with words “Emergency Management Is: The managerial function charged with creating the framework within which communities reduce vulnerability to hazards and cope with disasters”</w:t>
      </w:r>
    </w:p>
    <w:p w:rsidR="088297D8" w:rsidP="44A01BB0" w:rsidRDefault="088297D8" w14:paraId="6D40DAB8" w14:textId="3FB197C1">
      <w:pPr>
        <w:pStyle w:val="Normal"/>
      </w:pPr>
      <w:r w:rsidR="088297D8">
        <w:rPr/>
        <w:t xml:space="preserve">Gutierrez: “And so emergency management is a managerial function charged at creating the </w:t>
      </w:r>
      <w:r w:rsidR="088297D8">
        <w:rPr/>
        <w:t xml:space="preserve">framework </w:t>
      </w:r>
      <w:r w:rsidR="088297D8">
        <w:rPr/>
        <w:t xml:space="preserve">within which communities reduce vulnerability to hazards and cope with disasters. So that </w:t>
      </w:r>
      <w:r w:rsidR="088297D8">
        <w:rPr/>
        <w:t>literally just</w:t>
      </w:r>
      <w:r w:rsidR="088297D8">
        <w:rPr/>
        <w:t xml:space="preserve"> means </w:t>
      </w:r>
      <w:r w:rsidR="088297D8">
        <w:rPr/>
        <w:t>let's</w:t>
      </w:r>
      <w:r w:rsidR="088297D8">
        <w:rPr/>
        <w:t xml:space="preserve"> put some ACS in our places so that </w:t>
      </w:r>
      <w:r w:rsidR="088297D8">
        <w:rPr/>
        <w:t>we're</w:t>
      </w:r>
      <w:r w:rsidR="088297D8">
        <w:rPr/>
        <w:t xml:space="preserve"> best suited to carry on who we have a disruption to our normalcy.</w:t>
      </w:r>
      <w:r w:rsidR="661DC966">
        <w:rPr/>
        <w:t>”</w:t>
      </w:r>
    </w:p>
    <w:p w:rsidR="661DC966" w:rsidP="44A01BB0" w:rsidRDefault="661DC966" w14:paraId="12A6A2E8" w14:textId="2DF0778F">
      <w:pPr>
        <w:pStyle w:val="Normal"/>
      </w:pPr>
      <w:r w:rsidR="661DC966">
        <w:rPr/>
        <w:t xml:space="preserve">Presentation slide changes to graphic with </w:t>
      </w:r>
      <w:r w:rsidR="661DC966">
        <w:rPr/>
        <w:t>words :</w:t>
      </w:r>
      <w:r w:rsidR="661DC966">
        <w:rPr/>
        <w:t xml:space="preserve"> “Emergency Management is: </w:t>
      </w:r>
      <w:r w:rsidR="661DC966">
        <w:rPr/>
        <w:t>Establishing</w:t>
      </w:r>
      <w:r w:rsidR="661DC966">
        <w:rPr/>
        <w:t xml:space="preserve"> and Managing (POSDCORB) - Planning, Organizing, Staffing, Directing, Coordinating, Reporting, Budgeting</w:t>
      </w:r>
    </w:p>
    <w:p w:rsidR="661DC966" w:rsidP="44A01BB0" w:rsidRDefault="661DC966" w14:paraId="0835774A" w14:textId="1FC0A82D">
      <w:pPr>
        <w:pStyle w:val="Normal"/>
      </w:pPr>
      <w:r w:rsidR="661DC966">
        <w:rPr/>
        <w:t>Gutierrez: “</w:t>
      </w:r>
      <w:r w:rsidR="088297D8">
        <w:rPr/>
        <w:t>What do we do as emergency managers?</w:t>
      </w:r>
      <w:r w:rsidR="1F88830E">
        <w:rPr/>
        <w:t xml:space="preserve"> </w:t>
      </w:r>
      <w:r w:rsidR="1F88830E">
        <w:rPr/>
        <w:t>It's</w:t>
      </w:r>
      <w:r w:rsidR="1F88830E">
        <w:rPr/>
        <w:t xml:space="preserve"> the second word in our </w:t>
      </w:r>
      <w:r w:rsidR="1F88830E">
        <w:rPr/>
        <w:t>title :</w:t>
      </w:r>
      <w:r w:rsidR="1F88830E">
        <w:rPr/>
        <w:t xml:space="preserve"> management. </w:t>
      </w:r>
      <w:r w:rsidR="1F88830E">
        <w:rPr/>
        <w:t>We're</w:t>
      </w:r>
      <w:r w:rsidR="1F88830E">
        <w:rPr/>
        <w:t xml:space="preserve"> fundamentally managers that plan, organize, staff, direct, coordinate, </w:t>
      </w:r>
      <w:r w:rsidR="1F88830E">
        <w:rPr/>
        <w:t>report</w:t>
      </w:r>
      <w:r w:rsidR="1F88830E">
        <w:rPr/>
        <w:t xml:space="preserve"> and </w:t>
      </w:r>
      <w:r w:rsidR="1F88830E">
        <w:rPr/>
        <w:t>budgeting</w:t>
      </w:r>
      <w:r w:rsidR="1F88830E">
        <w:rPr/>
        <w:t xml:space="preserve">. Because as </w:t>
      </w:r>
      <w:r w:rsidR="1F88830E">
        <w:rPr/>
        <w:t>you'll</w:t>
      </w:r>
      <w:r w:rsidR="1F88830E">
        <w:rPr/>
        <w:t xml:space="preserve"> see later, budgeting makes the whole emergency management world go round.</w:t>
      </w:r>
      <w:r w:rsidR="0FEE927E">
        <w:rPr/>
        <w:t>“</w:t>
      </w:r>
    </w:p>
    <w:p w:rsidR="0FEE927E" w:rsidP="44A01BB0" w:rsidRDefault="0FEE927E" w14:paraId="5F073BD9" w14:textId="3248D75B">
      <w:pPr>
        <w:pStyle w:val="Normal"/>
      </w:pPr>
      <w:r w:rsidR="0FEE927E">
        <w:rPr/>
        <w:t xml:space="preserve">Presentation slide changes to graphic with words “Emergency Management Is </w:t>
      </w:r>
      <w:r w:rsidR="0FEE927E">
        <w:rPr/>
        <w:t>Not :</w:t>
      </w:r>
      <w:r w:rsidR="0FEE927E">
        <w:rPr/>
        <w:t xml:space="preserve"> Synonymous with policing, Synonymous with fire/EMS services, Synonymous with homeland security”</w:t>
      </w:r>
    </w:p>
    <w:p w:rsidR="0FEE927E" w:rsidP="44A01BB0" w:rsidRDefault="0FEE927E" w14:paraId="480A2E2C" w14:textId="0901188E">
      <w:pPr>
        <w:pStyle w:val="Normal"/>
      </w:pPr>
      <w:r w:rsidR="0FEE927E">
        <w:rPr/>
        <w:t>Gutierrez: “</w:t>
      </w:r>
      <w:r w:rsidR="1F88830E">
        <w:rPr/>
        <w:t xml:space="preserve">And so. So what? </w:t>
      </w:r>
      <w:r w:rsidR="1F88830E">
        <w:rPr/>
        <w:t>It's</w:t>
      </w:r>
      <w:r w:rsidR="1F88830E">
        <w:rPr/>
        <w:t xml:space="preserve"> not </w:t>
      </w:r>
      <w:r w:rsidR="1F88830E">
        <w:rPr/>
        <w:t>kind of like</w:t>
      </w:r>
      <w:r w:rsidR="1F88830E">
        <w:rPr/>
        <w:t xml:space="preserve"> I mentioned, when people hear the word what it evokes, </w:t>
      </w:r>
      <w:r w:rsidR="1F88830E">
        <w:rPr/>
        <w:t>it's</w:t>
      </w:r>
      <w:r w:rsidR="1F88830E">
        <w:rPr/>
        <w:t xml:space="preserve"> not policing. </w:t>
      </w:r>
      <w:r w:rsidR="1F88830E">
        <w:rPr/>
        <w:t>It's</w:t>
      </w:r>
      <w:r w:rsidR="1F88830E">
        <w:rPr/>
        <w:t xml:space="preserve"> not fire </w:t>
      </w:r>
      <w:r w:rsidR="1F88830E">
        <w:rPr/>
        <w:t>EMS,</w:t>
      </w:r>
      <w:r w:rsidR="1F88830E">
        <w:rPr/>
        <w:t xml:space="preserve"> </w:t>
      </w:r>
      <w:r w:rsidR="1F88830E">
        <w:rPr/>
        <w:t>it's</w:t>
      </w:r>
      <w:r w:rsidR="1F88830E">
        <w:rPr/>
        <w:t xml:space="preserve"> not homeland security.</w:t>
      </w:r>
      <w:r w:rsidR="7CE5BED8">
        <w:rPr/>
        <w:t xml:space="preserve"> While those are important concepts to the disaster response phase, </w:t>
      </w:r>
      <w:r w:rsidR="7CE5BED8">
        <w:rPr/>
        <w:t>that's</w:t>
      </w:r>
      <w:r w:rsidR="7CE5BED8">
        <w:rPr/>
        <w:t xml:space="preserve"> just a small </w:t>
      </w:r>
      <w:r w:rsidR="7CE5BED8">
        <w:rPr/>
        <w:t>portion</w:t>
      </w:r>
      <w:r w:rsidR="7CE5BED8">
        <w:rPr/>
        <w:t xml:space="preserve"> of the disaster response phase.  And we still have the mitigation, </w:t>
      </w:r>
      <w:r w:rsidR="7CE5BED8">
        <w:rPr/>
        <w:t>preparedness</w:t>
      </w:r>
      <w:r w:rsidR="7CE5BED8">
        <w:rPr/>
        <w:t xml:space="preserve"> and recovery phases.“</w:t>
      </w:r>
    </w:p>
    <w:p w:rsidR="7CE5BED8" w:rsidP="44A01BB0" w:rsidRDefault="7CE5BED8" w14:paraId="0110D53B" w14:textId="46C70CC1">
      <w:pPr>
        <w:pStyle w:val="Normal"/>
      </w:pPr>
      <w:r w:rsidR="7CE5BED8">
        <w:rPr/>
        <w:t xml:space="preserve">Presentation slide changes to </w:t>
      </w:r>
      <w:r w:rsidR="7CE5BED8">
        <w:rPr/>
        <w:t>timeline</w:t>
      </w:r>
      <w:r w:rsidR="7CE5BED8">
        <w:rPr/>
        <w:t xml:space="preserve"> titled “Evolution of Emergency Management</w:t>
      </w:r>
      <w:r w:rsidR="7CE5BED8">
        <w:rPr/>
        <w:t>”.</w:t>
      </w:r>
      <w:r w:rsidR="7CE5BED8">
        <w:rPr/>
        <w:t xml:space="preserve"> </w:t>
      </w:r>
      <w:r w:rsidR="5EC9B414">
        <w:rPr/>
        <w:t>4 bullet points are listed: “Noah was first EM, Civil Defense, Managing Natural, Technological Disaster, and Field Has grown dramatically in the past 50 years”</w:t>
      </w:r>
    </w:p>
    <w:p w:rsidR="5EC9B414" w:rsidP="44A01BB0" w:rsidRDefault="5EC9B414" w14:paraId="5C13BA73" w14:textId="100959E4">
      <w:pPr>
        <w:pStyle w:val="Normal"/>
      </w:pPr>
      <w:r w:rsidR="5EC9B414">
        <w:rPr/>
        <w:t>Gutierrez: “</w:t>
      </w:r>
      <w:r w:rsidR="7CE5BED8">
        <w:rPr/>
        <w:t>So</w:t>
      </w:r>
      <w:r w:rsidR="7CE5BED8">
        <w:rPr/>
        <w:t xml:space="preserve"> </w:t>
      </w:r>
      <w:r w:rsidR="7CE5BED8">
        <w:rPr/>
        <w:t>kind of a</w:t>
      </w:r>
      <w:r w:rsidR="7CE5BED8">
        <w:rPr/>
        <w:t xml:space="preserve"> history and evolution of emergency management. Right? Noah was the first emergency manage</w:t>
      </w:r>
      <w:r w:rsidR="270453E1">
        <w:rPr/>
        <w:t>r.</w:t>
      </w:r>
      <w:r w:rsidR="7CE5BED8">
        <w:rPr/>
        <w:t xml:space="preserve"> </w:t>
      </w:r>
      <w:r w:rsidR="72692F6D">
        <w:rPr/>
        <w:t>H</w:t>
      </w:r>
      <w:r w:rsidR="7CE5BED8">
        <w:rPr/>
        <w:t>ad information about an impending disaster</w:t>
      </w:r>
      <w:r w:rsidR="62AA6DB8">
        <w:rPr/>
        <w:t>,</w:t>
      </w:r>
      <w:r w:rsidR="7CE5BED8">
        <w:rPr/>
        <w:t xml:space="preserve"> </w:t>
      </w:r>
      <w:r w:rsidR="2B1FA6AE">
        <w:rPr/>
        <w:t>o</w:t>
      </w:r>
      <w:r w:rsidR="7CE5BED8">
        <w:rPr/>
        <w:t>nly a few listened</w:t>
      </w:r>
      <w:r w:rsidR="0C4B84EA">
        <w:rPr/>
        <w:t>,</w:t>
      </w:r>
      <w:r w:rsidR="7CE5BED8">
        <w:rPr/>
        <w:t xml:space="preserve"> and many </w:t>
      </w:r>
      <w:r w:rsidR="7CE5BED8">
        <w:rPr/>
        <w:t>failed to</w:t>
      </w:r>
      <w:r w:rsidR="7CE5BED8">
        <w:rPr/>
        <w:t xml:space="preserve"> prepare.</w:t>
      </w:r>
      <w:r w:rsidR="5B8330C2">
        <w:rPr/>
        <w:t xml:space="preserve"> Right. Then we went on to the era of civil defense with some lone person sitting in a basement somewhere.”</w:t>
      </w:r>
    </w:p>
    <w:p w:rsidR="5B8330C2" w:rsidP="44A01BB0" w:rsidRDefault="5B8330C2" w14:paraId="41358827" w14:textId="4DB1E9AA">
      <w:pPr>
        <w:pStyle w:val="Normal"/>
      </w:pPr>
      <w:r w:rsidR="5B8330C2">
        <w:rPr/>
        <w:t>Presentation slide changes to graphic titled “Evolution of Emergency Management</w:t>
      </w:r>
      <w:r w:rsidR="5B8330C2">
        <w:rPr/>
        <w:t>”.</w:t>
      </w:r>
      <w:r w:rsidR="5B8330C2">
        <w:rPr/>
        <w:t xml:space="preserve"> On the left is an image of an ambulance with the caption “60 years ago, the </w:t>
      </w:r>
      <w:r w:rsidR="5B8330C2">
        <w:rPr/>
        <w:t>profession’s name</w:t>
      </w:r>
      <w:r w:rsidR="5B8330C2">
        <w:rPr/>
        <w:t xml:space="preserve"> of </w:t>
      </w:r>
      <w:r w:rsidR="5B8330C2">
        <w:rPr/>
        <w:t>emergeny</w:t>
      </w:r>
      <w:r w:rsidR="5B8330C2">
        <w:rPr/>
        <w:t xml:space="preserve"> management did not exist”. Then on the right is a graphic of a captain with a steering wheel. It is captio</w:t>
      </w:r>
      <w:r w:rsidR="4A1C1AB3">
        <w:rPr/>
        <w:t xml:space="preserve">ned “Development of FEMA: </w:t>
      </w:r>
      <w:r w:rsidR="4A1C1AB3">
        <w:rPr/>
        <w:t>Established</w:t>
      </w:r>
      <w:r w:rsidR="4A1C1AB3">
        <w:rPr/>
        <w:t xml:space="preserve"> in 1979)</w:t>
      </w:r>
    </w:p>
    <w:p w:rsidR="4A1C1AB3" w:rsidP="44A01BB0" w:rsidRDefault="4A1C1AB3" w14:paraId="02CDBE6E" w14:textId="4E27075F">
      <w:pPr>
        <w:pStyle w:val="Normal"/>
      </w:pPr>
      <w:r w:rsidR="4A1C1AB3">
        <w:rPr/>
        <w:t>Gutierrez: “</w:t>
      </w:r>
      <w:r w:rsidR="5B8330C2">
        <w:rPr/>
        <w:t xml:space="preserve">And then we </w:t>
      </w:r>
      <w:r w:rsidR="5B8330C2">
        <w:rPr/>
        <w:t>continued on</w:t>
      </w:r>
      <w:r w:rsidR="5B8330C2">
        <w:rPr/>
        <w:t xml:space="preserve"> as we grew, going too fast as well. And </w:t>
      </w:r>
      <w:r w:rsidR="5B8330C2">
        <w:rPr/>
        <w:t>so</w:t>
      </w:r>
      <w:r w:rsidR="5B8330C2">
        <w:rPr/>
        <w:t xml:space="preserve"> 60 years ago, we </w:t>
      </w:r>
      <w:r w:rsidR="5B8330C2">
        <w:rPr/>
        <w:t>didn't</w:t>
      </w:r>
      <w:r w:rsidR="5B8330C2">
        <w:rPr/>
        <w:t xml:space="preserve"> even exist as a profession or </w:t>
      </w:r>
      <w:r w:rsidR="5B8330C2">
        <w:rPr/>
        <w:t>a discipline</w:t>
      </w:r>
      <w:r w:rsidR="5B8330C2">
        <w:rPr/>
        <w:t xml:space="preserve">. Not until </w:t>
      </w:r>
      <w:r w:rsidR="5B8330C2">
        <w:rPr/>
        <w:t>1979 with</w:t>
      </w:r>
      <w:r w:rsidR="5B8330C2">
        <w:rPr/>
        <w:t xml:space="preserve"> the national Governors report was it created. And I like to joke.</w:t>
      </w:r>
      <w:r w:rsidR="52FACBFB">
        <w:rPr/>
        <w:t xml:space="preserve"> In 1979, FEMA was created, </w:t>
      </w:r>
      <w:r w:rsidR="52FACBFB">
        <w:rPr/>
        <w:t>well</w:t>
      </w:r>
      <w:r w:rsidR="52FACBFB">
        <w:rPr/>
        <w:t xml:space="preserve"> all </w:t>
      </w:r>
      <w:r w:rsidR="52FACBFB">
        <w:rPr/>
        <w:t xml:space="preserve">things EM </w:t>
      </w:r>
      <w:r w:rsidR="52FACBFB">
        <w:rPr/>
        <w:t>that were great were in 1979, including me.”</w:t>
      </w:r>
    </w:p>
    <w:p w:rsidR="52FACBFB" w:rsidP="44A01BB0" w:rsidRDefault="52FACBFB" w14:paraId="3D8BF4B9" w14:textId="0A83B561">
      <w:pPr>
        <w:pStyle w:val="Normal"/>
      </w:pPr>
      <w:r w:rsidR="52FACBFB">
        <w:rPr/>
        <w:t>Presentation slide changes to graphic title “Phases of Emergency Management</w:t>
      </w:r>
      <w:r w:rsidR="52FACBFB">
        <w:rPr/>
        <w:t>”.</w:t>
      </w:r>
      <w:r w:rsidR="52FACBFB">
        <w:rPr/>
        <w:t xml:space="preserve"> The steps are listed as Mitigation, Preparedness, Response &amp; Recovery</w:t>
      </w:r>
    </w:p>
    <w:p w:rsidR="52FACBFB" w:rsidP="44A01BB0" w:rsidRDefault="52FACBFB" w14:paraId="0B6EB50F" w14:textId="5100DD2F">
      <w:pPr>
        <w:pStyle w:val="Normal"/>
        <w:suppressLineNumbers w:val="0"/>
        <w:bidi w:val="0"/>
        <w:spacing w:before="0" w:beforeAutospacing="off" w:after="160" w:afterAutospacing="off" w:line="279" w:lineRule="auto"/>
        <w:ind w:left="0" w:right="0"/>
        <w:jc w:val="left"/>
      </w:pPr>
      <w:r w:rsidR="52FACBFB">
        <w:rPr/>
        <w:t>Gutierrez: “</w:t>
      </w:r>
      <w:r w:rsidR="52FACBFB">
        <w:rPr/>
        <w:t xml:space="preserve">So, phases of emergency management so that, you know, we have mitigation, which </w:t>
      </w:r>
      <w:r w:rsidR="52FACBFB">
        <w:rPr/>
        <w:t>kind of aligns</w:t>
      </w:r>
      <w:r w:rsidR="52FACBFB">
        <w:rPr/>
        <w:t xml:space="preserve"> with prevention. Preparedness with early warnings, Response,, </w:t>
      </w:r>
      <w:r w:rsidR="52FACBFB">
        <w:rPr/>
        <w:t>search and rescue</w:t>
      </w:r>
      <w:r w:rsidR="52FACBFB">
        <w:rPr/>
        <w:t xml:space="preserve"> and recovery. So those are the four areas that we look at and that we </w:t>
      </w:r>
      <w:r w:rsidR="52FACBFB">
        <w:rPr/>
        <w:t>have to</w:t>
      </w:r>
      <w:r w:rsidR="52FACBFB">
        <w:rPr/>
        <w:t xml:space="preserve"> </w:t>
      </w:r>
      <w:r w:rsidR="52FACBFB">
        <w:rPr/>
        <w:t>manage for</w:t>
      </w:r>
      <w:r w:rsidR="52FACBFB">
        <w:rPr/>
        <w:t xml:space="preserve"> our communities or our institutions and organizations.”</w:t>
      </w:r>
    </w:p>
    <w:p w:rsidR="52FACBFB" w:rsidP="44A01BB0" w:rsidRDefault="52FACBFB" w14:paraId="01A99D89" w14:textId="7D8B26C7">
      <w:pPr>
        <w:pStyle w:val="Normal"/>
        <w:suppressLineNumbers w:val="0"/>
        <w:bidi w:val="0"/>
        <w:spacing w:before="0" w:beforeAutospacing="off" w:after="160" w:afterAutospacing="off" w:line="279" w:lineRule="auto"/>
        <w:ind w:left="0" w:right="0"/>
        <w:jc w:val="left"/>
      </w:pPr>
      <w:r w:rsidR="52FACBFB">
        <w:rPr/>
        <w:t>Presentation slide changes to graphic with picture of house on fire – titled “Emergency Support Functions</w:t>
      </w:r>
      <w:r w:rsidR="52FACBFB">
        <w:rPr/>
        <w:t>”.</w:t>
      </w:r>
      <w:r w:rsidR="52FACBFB">
        <w:rPr/>
        <w:t xml:space="preserve"> It lists 15 functions, including communications, public works, firefighting, public health, search and rescue, etc.</w:t>
      </w:r>
    </w:p>
    <w:p w:rsidR="52FACBFB" w:rsidP="44A01BB0" w:rsidRDefault="52FACBFB" w14:paraId="68CD96D6" w14:textId="2A4B712C">
      <w:pPr>
        <w:pStyle w:val="Normal"/>
        <w:suppressLineNumbers w:val="0"/>
        <w:bidi w:val="0"/>
        <w:spacing w:before="0" w:beforeAutospacing="off" w:after="160" w:afterAutospacing="off" w:line="279" w:lineRule="auto"/>
        <w:ind w:left="0" w:right="0"/>
        <w:jc w:val="left"/>
      </w:pPr>
      <w:r w:rsidR="52FACBFB">
        <w:rPr/>
        <w:t xml:space="preserve">Gutierrez: “I know this is small, but I wanted to put this up there since </w:t>
      </w:r>
      <w:r w:rsidR="52FACBFB">
        <w:rPr/>
        <w:t>it’s</w:t>
      </w:r>
      <w:r w:rsidR="52FACBFB">
        <w:rPr/>
        <w:t xml:space="preserve"> </w:t>
      </w:r>
      <w:r w:rsidR="52FACBFB">
        <w:rPr/>
        <w:t>gonna</w:t>
      </w:r>
      <w:r w:rsidR="52FACBFB">
        <w:rPr/>
        <w:t xml:space="preserve"> be online. There is </w:t>
      </w:r>
      <w:r w:rsidR="52FACBFB">
        <w:rPr/>
        <w:t>literally something</w:t>
      </w:r>
      <w:r w:rsidR="52FACBFB">
        <w:rPr/>
        <w:t xml:space="preserve"> for everyone to collaborate and coordinate with </w:t>
      </w:r>
      <w:r w:rsidR="52FACBFB">
        <w:rPr/>
        <w:t>an interdisciplinary</w:t>
      </w:r>
      <w:r w:rsidR="52FACBFB">
        <w:rPr/>
        <w:t xml:space="preserve"> research or real-world service projects. As you can see, </w:t>
      </w:r>
      <w:r w:rsidR="52FACBFB">
        <w:rPr/>
        <w:t>it's</w:t>
      </w:r>
      <w:r w:rsidR="52FACBFB">
        <w:rPr/>
        <w:t xml:space="preserve"> public safety energy </w:t>
      </w:r>
      <w:r w:rsidR="52FACBFB">
        <w:rPr/>
        <w:t>logistics</w:t>
      </w:r>
      <w:r w:rsidR="52FACBFB">
        <w:rPr/>
        <w:t xml:space="preserve">, right? </w:t>
      </w:r>
      <w:r w:rsidR="52FACBFB">
        <w:rPr/>
        <w:t>Logistics</w:t>
      </w:r>
      <w:r w:rsidR="52FACBFB">
        <w:rPr/>
        <w:t xml:space="preserve"> </w:t>
      </w:r>
      <w:r w:rsidR="52FACBFB">
        <w:rPr/>
        <w:t>is</w:t>
      </w:r>
      <w:r w:rsidR="52FACBFB">
        <w:rPr/>
        <w:t xml:space="preserve"> huge."</w:t>
      </w:r>
    </w:p>
    <w:p w:rsidR="52FACBFB" w:rsidP="44A01BB0" w:rsidRDefault="52FACBFB" w14:paraId="6BEE6D99" w14:textId="457CC270">
      <w:pPr>
        <w:pStyle w:val="Normal"/>
        <w:suppressLineNumbers w:val="0"/>
        <w:bidi w:val="0"/>
        <w:spacing w:before="0" w:beforeAutospacing="off" w:after="160" w:afterAutospacing="off" w:line="279" w:lineRule="auto"/>
        <w:ind w:left="0" w:right="0"/>
        <w:jc w:val="left"/>
      </w:pPr>
      <w:r w:rsidR="52FACBFB">
        <w:rPr/>
        <w:t>Presentation slide changes to graphic labeled “Support Annexes” with list: Financial Management, Internal Coordination, Public Affairs, Tribal Relations, Volunteer and Donations Management, Worker Safety and Health</w:t>
      </w:r>
    </w:p>
    <w:p w:rsidR="52FACBFB" w:rsidP="44A01BB0" w:rsidRDefault="52FACBFB" w14:paraId="4D657E0C" w14:textId="75FF2C30">
      <w:pPr>
        <w:pStyle w:val="Normal"/>
        <w:suppressLineNumbers w:val="0"/>
        <w:bidi w:val="0"/>
        <w:spacing w:before="0" w:beforeAutospacing="off" w:after="160" w:afterAutospacing="off" w:line="279" w:lineRule="auto"/>
        <w:ind w:left="0" w:right="0"/>
        <w:jc w:val="left"/>
      </w:pPr>
      <w:r w:rsidR="52FACBFB">
        <w:rPr/>
        <w:t>Gutierrez: “</w:t>
      </w:r>
      <w:r w:rsidR="52FACBFB">
        <w:rPr/>
        <w:t>Some of</w:t>
      </w:r>
      <w:r w:rsidR="52FACBFB">
        <w:rPr/>
        <w:t xml:space="preserve"> support annexes: managing volunteers, </w:t>
      </w:r>
      <w:r w:rsidR="52FACBFB">
        <w:rPr/>
        <w:t>our tribal</w:t>
      </w:r>
      <w:r w:rsidR="52FACBFB">
        <w:rPr/>
        <w:t xml:space="preserve"> relations, working with underserved communities, public affairs, </w:t>
      </w:r>
      <w:r w:rsidR="52FACBFB">
        <w:rPr/>
        <w:t>financial management</w:t>
      </w:r>
      <w:r w:rsidR="52FACBFB">
        <w:rPr/>
        <w:t xml:space="preserve">, right? disaster dollars. It really matters. Now, I </w:t>
      </w:r>
      <w:r w:rsidR="52FACBFB">
        <w:rPr/>
        <w:t>got</w:t>
      </w:r>
      <w:r w:rsidR="52FACBFB">
        <w:rPr/>
        <w:t xml:space="preserve"> ahead of schedule. Or it broke.”</w:t>
      </w:r>
    </w:p>
    <w:p w:rsidR="52FACBFB" w:rsidP="44A01BB0" w:rsidRDefault="52FACBFB" w14:paraId="0DB2CFC9" w14:textId="495E8F0E">
      <w:pPr>
        <w:pStyle w:val="Normal"/>
        <w:suppressLineNumbers w:val="0"/>
        <w:bidi w:val="0"/>
        <w:spacing w:before="0" w:beforeAutospacing="off" w:after="160" w:afterAutospacing="off" w:line="279" w:lineRule="auto"/>
        <w:ind w:left="0" w:right="0"/>
        <w:jc w:val="left"/>
      </w:pPr>
      <w:r w:rsidR="52FACBFB">
        <w:rPr/>
        <w:t xml:space="preserve">Presentation slide changes to graphic titled “The Professional Emergency Manager” with the words “is someone who coordinates with </w:t>
      </w:r>
      <w:r w:rsidR="52FACBFB">
        <w:rPr/>
        <w:t>an</w:t>
      </w:r>
      <w:r w:rsidR="52FACBFB">
        <w:rPr/>
        <w:t xml:space="preserve"> collaboratively integrates all relevant stakeholders into the four phases of emergency management, whether for a political subdivision or a private sector organization”</w:t>
      </w:r>
    </w:p>
    <w:p w:rsidR="52FACBFB" w:rsidP="44A01BB0" w:rsidRDefault="52FACBFB" w14:paraId="1C23EE7E" w14:textId="40503CBE">
      <w:pPr>
        <w:pStyle w:val="Normal"/>
        <w:suppressLineNumbers w:val="0"/>
        <w:bidi w:val="0"/>
        <w:spacing w:before="0" w:beforeAutospacing="off" w:after="160" w:afterAutospacing="off" w:line="279" w:lineRule="auto"/>
        <w:ind w:left="0" w:right="0"/>
        <w:jc w:val="left"/>
      </w:pPr>
      <w:r w:rsidR="52FACBFB">
        <w:rPr/>
        <w:t xml:space="preserve">Gutierrez: “Okay, so what is a professional emergency manager? </w:t>
      </w:r>
      <w:r w:rsidR="52FACBFB">
        <w:rPr/>
        <w:t>So</w:t>
      </w:r>
      <w:r w:rsidR="52FACBFB">
        <w:rPr/>
        <w:t xml:space="preserve"> a professional emergency manager is </w:t>
      </w:r>
      <w:r w:rsidR="52FACBFB">
        <w:rPr/>
        <w:t>basically someone</w:t>
      </w:r>
      <w:r w:rsidR="52FACBFB">
        <w:rPr/>
        <w:t xml:space="preserve"> that </w:t>
      </w:r>
      <w:r w:rsidR="52FACBFB">
        <w:rPr/>
        <w:t>coordinate</w:t>
      </w:r>
      <w:r w:rsidR="52FACBFB">
        <w:rPr/>
        <w:t xml:space="preserve"> and collaboratively integrates all relevant stakeholders. In other words, </w:t>
      </w:r>
      <w:r w:rsidR="52FACBFB">
        <w:rPr/>
        <w:t>you're</w:t>
      </w:r>
      <w:r w:rsidR="52FACBFB">
        <w:rPr/>
        <w:t xml:space="preserve"> </w:t>
      </w:r>
      <w:r w:rsidR="52FACBFB">
        <w:rPr/>
        <w:t>kind of the</w:t>
      </w:r>
      <w:r w:rsidR="52FACBFB">
        <w:rPr/>
        <w:t xml:space="preserve"> one </w:t>
      </w:r>
      <w:r w:rsidR="52FACBFB">
        <w:rPr/>
        <w:t>that's</w:t>
      </w:r>
      <w:r w:rsidR="52FACBFB">
        <w:rPr/>
        <w:t xml:space="preserve"> bringing everybody to the party, like, </w:t>
      </w:r>
      <w:r w:rsidR="52FACBFB">
        <w:rPr/>
        <w:t>right.</w:t>
      </w:r>
      <w:r w:rsidR="52FACBFB">
        <w:rPr/>
        <w:t xml:space="preserve"> Like the organizers tonight brought us all here. </w:t>
      </w:r>
      <w:r w:rsidR="52FACBFB">
        <w:rPr/>
        <w:t>That's</w:t>
      </w:r>
      <w:r w:rsidR="52FACBFB">
        <w:rPr/>
        <w:t xml:space="preserve"> what </w:t>
      </w:r>
      <w:r w:rsidR="52FACBFB">
        <w:rPr/>
        <w:t>we're</w:t>
      </w:r>
      <w:r w:rsidR="52FACBFB">
        <w:rPr/>
        <w:t xml:space="preserve"> doing. </w:t>
      </w:r>
      <w:r w:rsidR="52FACBFB">
        <w:rPr/>
        <w:t>We're</w:t>
      </w:r>
      <w:r w:rsidR="52FACBFB">
        <w:rPr/>
        <w:t xml:space="preserve"> </w:t>
      </w:r>
      <w:r w:rsidR="52FACBFB">
        <w:rPr/>
        <w:t xml:space="preserve">taking </w:t>
      </w:r>
      <w:r w:rsidR="52FACBFB">
        <w:rPr/>
        <w:t xml:space="preserve">stock of our resources and </w:t>
      </w:r>
      <w:r w:rsidR="52FACBFB">
        <w:rPr/>
        <w:t xml:space="preserve">our </w:t>
      </w:r>
      <w:r w:rsidR="52FACBFB">
        <w:rPr/>
        <w:t>funds.”</w:t>
      </w:r>
    </w:p>
    <w:p w:rsidR="52FACBFB" w:rsidP="44A01BB0" w:rsidRDefault="52FACBFB" w14:paraId="76D4C6B8" w14:textId="0CA6F991">
      <w:pPr>
        <w:pStyle w:val="Normal"/>
        <w:suppressLineNumbers w:val="0"/>
        <w:bidi w:val="0"/>
        <w:spacing w:before="0" w:beforeAutospacing="off" w:after="160" w:afterAutospacing="off" w:line="279" w:lineRule="auto"/>
        <w:ind w:left="0" w:right="0"/>
        <w:jc w:val="left"/>
      </w:pPr>
      <w:r w:rsidR="52FACBFB">
        <w:rPr/>
        <w:t xml:space="preserve">Presentation slide changes to graphic titled “The Professional Emergency Manager” with two boxes. The box on the left </w:t>
      </w:r>
      <w:r w:rsidR="52FACBFB">
        <w:rPr/>
        <w:t>says</w:t>
      </w:r>
      <w:r w:rsidR="52FACBFB">
        <w:rPr/>
        <w:t xml:space="preserve"> “An emergency manager is someone who can ‘see the big picture’ and communicate a strategic ‘big picture’ vision to others within an organization or jurisdiction</w:t>
      </w:r>
      <w:r w:rsidR="52FACBFB">
        <w:rPr/>
        <w:t>”</w:t>
      </w:r>
      <w:r w:rsidR="61FEF942">
        <w:rPr/>
        <w:t>.</w:t>
      </w:r>
      <w:r w:rsidR="61FEF942">
        <w:rPr/>
        <w:t xml:space="preserve"> The box on the right says “Ideally, an emergency manager provides leadership within a jurisdiction or organization on the topics of hazards, disasters and what to do about them”</w:t>
      </w:r>
    </w:p>
    <w:p w:rsidR="61FEF942" w:rsidP="44A01BB0" w:rsidRDefault="61FEF942" w14:paraId="1ADF8D68" w14:textId="7D7C7A75">
      <w:pPr>
        <w:pStyle w:val="Normal"/>
        <w:suppressLineNumbers w:val="0"/>
        <w:bidi w:val="0"/>
        <w:spacing w:before="0" w:beforeAutospacing="off" w:after="160" w:afterAutospacing="off" w:line="279" w:lineRule="auto"/>
        <w:ind w:left="0" w:right="0"/>
        <w:jc w:val="left"/>
      </w:pPr>
      <w:r w:rsidR="61FEF942">
        <w:rPr/>
        <w:t xml:space="preserve">Gutierrez: “Someone who can see the bigger picture. </w:t>
      </w:r>
      <w:r w:rsidR="61FEF942">
        <w:rPr/>
        <w:t>30,000 ft</w:t>
      </w:r>
      <w:r w:rsidR="61FEF942">
        <w:rPr/>
        <w:t xml:space="preserve"> view and providing leadership. Right. </w:t>
      </w:r>
      <w:r w:rsidR="61FEF942">
        <w:rPr/>
        <w:t>So</w:t>
      </w:r>
      <w:r w:rsidR="61FEF942">
        <w:rPr/>
        <w:t xml:space="preserve"> we need somebody that‘s strategic that understands planning and understands management and can help </w:t>
      </w:r>
      <w:r w:rsidR="61FEF942">
        <w:rPr/>
        <w:t>accomplish</w:t>
      </w:r>
      <w:r w:rsidR="61FEF942">
        <w:rPr/>
        <w:t xml:space="preserve"> each of these various bullets on the screen.”</w:t>
      </w:r>
    </w:p>
    <w:p w:rsidR="61FEF942" w:rsidP="44A01BB0" w:rsidRDefault="61FEF942" w14:paraId="46945A71" w14:textId="1CEAF783">
      <w:pPr>
        <w:pStyle w:val="Normal"/>
        <w:suppressLineNumbers w:val="0"/>
        <w:bidi w:val="0"/>
        <w:spacing w:before="0" w:beforeAutospacing="off" w:after="160" w:afterAutospacing="off" w:line="279" w:lineRule="auto"/>
        <w:ind w:left="0" w:right="0"/>
        <w:jc w:val="left"/>
      </w:pPr>
      <w:r w:rsidR="61FEF942">
        <w:rPr/>
        <w:t>Presentation slide changes to graphic titled “Simply Put!” with the words “Your job as an Emergency Manager is to convince people to spend money, that they do not believe they have, on something that they believe will never happen.”</w:t>
      </w:r>
    </w:p>
    <w:p w:rsidR="61FEF942" w:rsidP="44A01BB0" w:rsidRDefault="61FEF942" w14:paraId="41E0B16E" w14:textId="68467DC6">
      <w:pPr>
        <w:pStyle w:val="Normal"/>
        <w:suppressLineNumbers w:val="0"/>
        <w:bidi w:val="0"/>
        <w:spacing w:before="0" w:beforeAutospacing="off" w:after="160" w:afterAutospacing="off" w:line="279" w:lineRule="auto"/>
        <w:ind w:left="0" w:right="0"/>
        <w:jc w:val="left"/>
      </w:pPr>
      <w:r w:rsidR="61FEF942">
        <w:rPr/>
        <w:t xml:space="preserve">Gutierrez: “So simply put, this is the money part, </w:t>
      </w:r>
      <w:r w:rsidR="61FEF942">
        <w:rPr/>
        <w:t>right.</w:t>
      </w:r>
      <w:r w:rsidR="61FEF942">
        <w:rPr/>
        <w:t xml:space="preserve"> And my famous quote, your job as an emergency manager is to convince people to spend money they </w:t>
      </w:r>
      <w:r w:rsidR="61FEF942">
        <w:rPr/>
        <w:t>don't</w:t>
      </w:r>
      <w:r w:rsidR="61FEF942">
        <w:rPr/>
        <w:t xml:space="preserve"> believe they have on something they believe will never happen. And that holds true, right? Because </w:t>
      </w:r>
      <w:r w:rsidR="61FEF942">
        <w:rPr/>
        <w:t>that's</w:t>
      </w:r>
      <w:r w:rsidR="61FEF942">
        <w:rPr/>
        <w:t xml:space="preserve"> </w:t>
      </w:r>
      <w:r w:rsidR="61FEF942">
        <w:rPr/>
        <w:t>what</w:t>
      </w:r>
      <w:r w:rsidR="61FEF942">
        <w:rPr/>
        <w:t xml:space="preserve"> </w:t>
      </w:r>
      <w:r w:rsidR="61FEF942">
        <w:rPr/>
        <w:t>we're</w:t>
      </w:r>
      <w:r w:rsidR="61FEF942">
        <w:rPr/>
        <w:t xml:space="preserve"> always in a budget crunch to what comes first, fill in the potholes. That gets you unelected or preparing for a flood </w:t>
      </w:r>
      <w:r w:rsidR="61FEF942">
        <w:rPr/>
        <w:t>that's</w:t>
      </w:r>
      <w:r w:rsidR="61FEF942">
        <w:rPr/>
        <w:t xml:space="preserve"> coming.”</w:t>
      </w:r>
    </w:p>
    <w:p w:rsidR="61FEF942" w:rsidP="44A01BB0" w:rsidRDefault="61FEF942" w14:paraId="0A4509C2" w14:textId="73F05F53">
      <w:pPr>
        <w:pStyle w:val="Normal"/>
        <w:suppressLineNumbers w:val="0"/>
        <w:bidi w:val="0"/>
        <w:spacing w:before="0" w:beforeAutospacing="off" w:after="160" w:afterAutospacing="off" w:line="279" w:lineRule="auto"/>
        <w:ind w:left="0" w:right="0"/>
        <w:jc w:val="left"/>
      </w:pPr>
      <w:r w:rsidR="61FEF942">
        <w:rPr/>
        <w:t>Presentation slide changes to aerial picture of a hurricane titled “What do you envision when you hear the word disaster?”</w:t>
      </w:r>
    </w:p>
    <w:p w:rsidR="61FEF942" w:rsidP="44A01BB0" w:rsidRDefault="61FEF942" w14:paraId="1CD64DDC" w14:textId="0E49F242">
      <w:pPr>
        <w:pStyle w:val="Normal"/>
        <w:suppressLineNumbers w:val="0"/>
        <w:bidi w:val="0"/>
        <w:spacing w:before="0" w:beforeAutospacing="off" w:after="160" w:afterAutospacing="off" w:line="279" w:lineRule="auto"/>
        <w:ind w:left="0" w:right="0"/>
        <w:jc w:val="left"/>
      </w:pPr>
      <w:r w:rsidR="61FEF942">
        <w:rPr/>
        <w:t>Gutierrez: “</w:t>
      </w:r>
      <w:r w:rsidR="61FEF942">
        <w:rPr/>
        <w:t>So now that</w:t>
      </w:r>
      <w:r w:rsidR="61FEF942">
        <w:rPr/>
        <w:t xml:space="preserve"> now that </w:t>
      </w:r>
      <w:r w:rsidR="61FEF942">
        <w:rPr/>
        <w:t>we've</w:t>
      </w:r>
      <w:r w:rsidR="61FEF942">
        <w:rPr/>
        <w:t xml:space="preserve"> talked briefly about what emergency management is in 101, what is a disaster, </w:t>
      </w:r>
      <w:r w:rsidR="61FEF942">
        <w:rPr/>
        <w:t>right.</w:t>
      </w:r>
      <w:r w:rsidR="61FEF942">
        <w:rPr/>
        <w:t xml:space="preserve"> Most of us tend to think of Hurricane </w:t>
      </w:r>
      <w:r w:rsidR="61FEF942">
        <w:rPr/>
        <w:t>Katrina,</w:t>
      </w:r>
      <w:r w:rsidR="61FEF942">
        <w:rPr/>
        <w:t xml:space="preserve"> September 11th, and </w:t>
      </w:r>
      <w:r w:rsidR="61FEF942">
        <w:rPr/>
        <w:t>that's</w:t>
      </w:r>
      <w:r w:rsidR="61FEF942">
        <w:rPr/>
        <w:t xml:space="preserve"> what we envision when we hear those words. And </w:t>
      </w:r>
      <w:r w:rsidR="61FEF942">
        <w:rPr/>
        <w:t>so</w:t>
      </w:r>
      <w:r w:rsidR="61FEF942">
        <w:rPr/>
        <w:t xml:space="preserve"> the question is, in early literature shows...”</w:t>
      </w:r>
    </w:p>
    <w:p w:rsidR="61FEF942" w:rsidP="44A01BB0" w:rsidRDefault="61FEF942" w14:paraId="3BEB1970" w14:textId="02ED7498">
      <w:pPr>
        <w:pStyle w:val="Normal"/>
        <w:suppressLineNumbers w:val="0"/>
        <w:bidi w:val="0"/>
        <w:spacing w:before="0" w:beforeAutospacing="off" w:after="160" w:afterAutospacing="off" w:line="279" w:lineRule="auto"/>
        <w:ind w:left="0" w:right="0"/>
        <w:jc w:val="left"/>
      </w:pPr>
      <w:r w:rsidR="61FEF942">
        <w:rPr/>
        <w:t xml:space="preserve">Presentation slide changes to </w:t>
      </w:r>
      <w:r w:rsidR="61FEF942">
        <w:rPr/>
        <w:t>graphic</w:t>
      </w:r>
      <w:r w:rsidR="61FEF942">
        <w:rPr/>
        <w:t xml:space="preserve"> titled “Is There a Difference?</w:t>
      </w:r>
      <w:r w:rsidR="61FEF942">
        <w:rPr/>
        <w:t>”.</w:t>
      </w:r>
      <w:r w:rsidR="61FEF942">
        <w:rPr/>
        <w:t xml:space="preserve"> On the left is an illustration of an ambulance with the words “Emergency</w:t>
      </w:r>
      <w:r w:rsidR="61FEF942">
        <w:rPr/>
        <w:t>”.</w:t>
      </w:r>
      <w:r w:rsidR="61FEF942">
        <w:rPr/>
        <w:t xml:space="preserve"> In the middle is an illustration of a cloud with rain and lightning with the words “Disaster</w:t>
      </w:r>
      <w:r w:rsidR="61FEF942">
        <w:rPr/>
        <w:t>”.</w:t>
      </w:r>
      <w:r w:rsidR="61FEF942">
        <w:rPr/>
        <w:t xml:space="preserve"> On the right is an illustration of a meteor with the words “Catas</w:t>
      </w:r>
      <w:r w:rsidR="090E1211">
        <w:rPr/>
        <w:t>trophe”</w:t>
      </w:r>
    </w:p>
    <w:p w:rsidR="090E1211" w:rsidP="44A01BB0" w:rsidRDefault="090E1211" w14:paraId="6B5AE842" w14:textId="2A16FAB0">
      <w:pPr>
        <w:pStyle w:val="Normal"/>
        <w:suppressLineNumbers w:val="0"/>
        <w:bidi w:val="0"/>
        <w:spacing w:before="0" w:beforeAutospacing="off" w:after="160" w:afterAutospacing="off" w:line="279" w:lineRule="auto"/>
        <w:ind w:left="0" w:right="0"/>
        <w:jc w:val="left"/>
      </w:pPr>
      <w:r w:rsidR="090E1211">
        <w:rPr/>
        <w:t>Gutierrez: “I</w:t>
      </w:r>
      <w:r w:rsidR="61FEF942">
        <w:rPr/>
        <w:t xml:space="preserve">s there a difference between an emergency, a </w:t>
      </w:r>
      <w:r w:rsidR="61FEF942">
        <w:rPr/>
        <w:t>disaster</w:t>
      </w:r>
      <w:r w:rsidR="61FEF942">
        <w:rPr/>
        <w:t xml:space="preserve"> and a catastrophe? </w:t>
      </w:r>
      <w:r w:rsidR="61FEF942">
        <w:rPr/>
        <w:t>So</w:t>
      </w:r>
      <w:r w:rsidR="61FEF942">
        <w:rPr/>
        <w:t xml:space="preserve"> </w:t>
      </w:r>
      <w:r w:rsidR="61FEF942">
        <w:rPr/>
        <w:t>I'll</w:t>
      </w:r>
      <w:r w:rsidR="61FEF942">
        <w:rPr/>
        <w:t xml:space="preserve"> tell you a little bit about that today, so that you can kind of </w:t>
      </w:r>
      <w:r w:rsidR="61FEF942">
        <w:rPr/>
        <w:t>have an understanding of</w:t>
      </w:r>
      <w:r w:rsidR="61FEF942">
        <w:rPr/>
        <w:t xml:space="preserve"> what that looks like and kind of what those, what each one means. And </w:t>
      </w:r>
      <w:r w:rsidR="61FEF942">
        <w:rPr/>
        <w:t>so</w:t>
      </w:r>
      <w:r w:rsidR="61FEF942">
        <w:rPr/>
        <w:t xml:space="preserve"> for an emergency, these are going to be the things that we see every day</w:t>
      </w:r>
      <w:r w:rsidR="65DA8C10">
        <w:rPr/>
        <w:t xml:space="preserve">, </w:t>
      </w:r>
      <w:r w:rsidRPr="44A01BB0" w:rsidR="65DA8C10">
        <w:rPr>
          <w:rFonts w:ascii="Aptos" w:hAnsi="Aptos" w:eastAsia="Aptos" w:cs="Aptos"/>
          <w:noProof w:val="0"/>
          <w:sz w:val="24"/>
          <w:szCs w:val="24"/>
          <w:lang w:val="en-US"/>
        </w:rPr>
        <w:t>right?”</w:t>
      </w:r>
    </w:p>
    <w:p w:rsidR="65DA8C10" w:rsidP="44A01BB0" w:rsidRDefault="65DA8C10" w14:paraId="1A64BCAC" w14:textId="7E6B9DA1">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44A01BB0" w:rsidR="65DA8C10">
        <w:rPr>
          <w:rFonts w:ascii="Aptos" w:hAnsi="Aptos" w:eastAsia="Aptos" w:cs="Aptos"/>
          <w:noProof w:val="0"/>
          <w:sz w:val="24"/>
          <w:szCs w:val="24"/>
          <w:lang w:val="en-US"/>
        </w:rPr>
        <w:t>Presentation slide changes to graphic titled “Emergency” with the bulleted words “Routine, Predictable, Handled Locally, with Examples: Vehicle Collisions, Single Home Fire”</w:t>
      </w:r>
    </w:p>
    <w:p w:rsidR="65DA8C10" w:rsidP="44A01BB0" w:rsidRDefault="65DA8C10" w14:paraId="6951285A" w14:textId="7EFF8B32">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44A01BB0" w:rsidR="65DA8C10">
        <w:rPr>
          <w:rFonts w:ascii="Aptos" w:hAnsi="Aptos" w:eastAsia="Aptos" w:cs="Aptos"/>
          <w:noProof w:val="0"/>
          <w:sz w:val="24"/>
          <w:szCs w:val="24"/>
          <w:lang w:val="en-US"/>
        </w:rPr>
        <w:t xml:space="preserve">Gutierrez: “Anybody that drives on, on a highway in our, in our lovely area knows there's always vehicle collisions, </w:t>
      </w:r>
      <w:r w:rsidRPr="44A01BB0" w:rsidR="65DA8C10">
        <w:rPr>
          <w:rFonts w:ascii="Aptos" w:hAnsi="Aptos" w:eastAsia="Aptos" w:cs="Aptos"/>
          <w:noProof w:val="0"/>
          <w:sz w:val="24"/>
          <w:szCs w:val="24"/>
          <w:lang w:val="en-US"/>
        </w:rPr>
        <w:t>right?</w:t>
      </w:r>
      <w:r w:rsidRPr="44A01BB0" w:rsidR="65DA8C10">
        <w:rPr>
          <w:rFonts w:ascii="Aptos" w:hAnsi="Aptos" w:eastAsia="Aptos" w:cs="Aptos"/>
          <w:noProof w:val="0"/>
          <w:sz w:val="24"/>
          <w:szCs w:val="24"/>
          <w:lang w:val="en-US"/>
        </w:rPr>
        <w:t xml:space="preserve"> But these are the things that are local. </w:t>
      </w:r>
      <w:r w:rsidRPr="44A01BB0" w:rsidR="65DA8C10">
        <w:rPr>
          <w:rFonts w:ascii="Aptos" w:hAnsi="Aptos" w:eastAsia="Aptos" w:cs="Aptos"/>
          <w:noProof w:val="0"/>
          <w:sz w:val="24"/>
          <w:szCs w:val="24"/>
          <w:lang w:val="en-US"/>
        </w:rPr>
        <w:t>They're</w:t>
      </w:r>
      <w:r w:rsidRPr="44A01BB0" w:rsidR="65DA8C10">
        <w:rPr>
          <w:rFonts w:ascii="Aptos" w:hAnsi="Aptos" w:eastAsia="Aptos" w:cs="Aptos"/>
          <w:noProof w:val="0"/>
          <w:sz w:val="24"/>
          <w:szCs w:val="24"/>
          <w:lang w:val="en-US"/>
        </w:rPr>
        <w:t xml:space="preserve"> </w:t>
      </w:r>
      <w:r w:rsidRPr="44A01BB0" w:rsidR="65DA8C10">
        <w:rPr>
          <w:rFonts w:ascii="Aptos" w:hAnsi="Aptos" w:eastAsia="Aptos" w:cs="Aptos"/>
          <w:noProof w:val="0"/>
          <w:sz w:val="24"/>
          <w:szCs w:val="24"/>
          <w:lang w:val="en-US"/>
        </w:rPr>
        <w:t>routine,</w:t>
      </w:r>
      <w:r w:rsidRPr="44A01BB0" w:rsidR="65DA8C10">
        <w:rPr>
          <w:rFonts w:ascii="Aptos" w:hAnsi="Aptos" w:eastAsia="Aptos" w:cs="Aptos"/>
          <w:noProof w:val="0"/>
          <w:sz w:val="24"/>
          <w:szCs w:val="24"/>
          <w:lang w:val="en-US"/>
        </w:rPr>
        <w:t xml:space="preserve"> predictable. </w:t>
      </w:r>
      <w:r w:rsidRPr="44A01BB0" w:rsidR="65DA8C10">
        <w:rPr>
          <w:rFonts w:ascii="Aptos" w:hAnsi="Aptos" w:eastAsia="Aptos" w:cs="Aptos"/>
          <w:noProof w:val="0"/>
          <w:sz w:val="24"/>
          <w:szCs w:val="24"/>
          <w:lang w:val="en-US"/>
        </w:rPr>
        <w:t>They're</w:t>
      </w:r>
      <w:r w:rsidRPr="44A01BB0" w:rsidR="65DA8C10">
        <w:rPr>
          <w:rFonts w:ascii="Aptos" w:hAnsi="Aptos" w:eastAsia="Aptos" w:cs="Aptos"/>
          <w:noProof w:val="0"/>
          <w:sz w:val="24"/>
          <w:szCs w:val="24"/>
          <w:lang w:val="en-US"/>
        </w:rPr>
        <w:t xml:space="preserve"> </w:t>
      </w:r>
      <w:r w:rsidRPr="44A01BB0" w:rsidR="65DA8C10">
        <w:rPr>
          <w:rFonts w:ascii="Aptos" w:hAnsi="Aptos" w:eastAsia="Aptos" w:cs="Aptos"/>
          <w:noProof w:val="0"/>
          <w:sz w:val="24"/>
          <w:szCs w:val="24"/>
          <w:lang w:val="en-US"/>
        </w:rPr>
        <w:t>easily-</w:t>
      </w:r>
      <w:r w:rsidRPr="44A01BB0" w:rsidR="65DA8C10">
        <w:rPr>
          <w:rFonts w:ascii="Aptos" w:hAnsi="Aptos" w:eastAsia="Aptos" w:cs="Aptos"/>
          <w:noProof w:val="0"/>
          <w:sz w:val="24"/>
          <w:szCs w:val="24"/>
          <w:lang w:val="en-US"/>
        </w:rPr>
        <w:t>managed</w:t>
      </w:r>
      <w:r w:rsidRPr="44A01BB0" w:rsidR="65DA8C10">
        <w:rPr>
          <w:rFonts w:ascii="Aptos" w:hAnsi="Aptos" w:eastAsia="Aptos" w:cs="Aptos"/>
          <w:noProof w:val="0"/>
          <w:sz w:val="24"/>
          <w:szCs w:val="24"/>
          <w:lang w:val="en-US"/>
        </w:rPr>
        <w:t xml:space="preserve">. </w:t>
      </w:r>
      <w:r w:rsidRPr="44A01BB0" w:rsidR="65DA8C10">
        <w:rPr>
          <w:rFonts w:ascii="Aptos" w:hAnsi="Aptos" w:eastAsia="Aptos" w:cs="Aptos"/>
          <w:noProof w:val="0"/>
          <w:sz w:val="24"/>
          <w:szCs w:val="24"/>
          <w:lang w:val="en-US"/>
        </w:rPr>
        <w:t>Right</w:t>
      </w:r>
      <w:r w:rsidRPr="44A01BB0" w:rsidR="65DA8C10">
        <w:rPr>
          <w:rFonts w:ascii="Aptos" w:hAnsi="Aptos" w:eastAsia="Aptos" w:cs="Aptos"/>
          <w:noProof w:val="0"/>
          <w:sz w:val="24"/>
          <w:szCs w:val="24"/>
          <w:lang w:val="en-US"/>
        </w:rPr>
        <w:t xml:space="preserve">? Car </w:t>
      </w:r>
      <w:r w:rsidRPr="44A01BB0" w:rsidR="65DA8C10">
        <w:rPr>
          <w:rFonts w:ascii="Aptos" w:hAnsi="Aptos" w:eastAsia="Aptos" w:cs="Aptos"/>
          <w:noProof w:val="0"/>
          <w:sz w:val="24"/>
          <w:szCs w:val="24"/>
          <w:lang w:val="en-US"/>
        </w:rPr>
        <w:t>crash,</w:t>
      </w:r>
      <w:r w:rsidRPr="44A01BB0" w:rsidR="65DA8C10">
        <w:rPr>
          <w:rFonts w:ascii="Aptos" w:hAnsi="Aptos" w:eastAsia="Aptos" w:cs="Aptos"/>
          <w:noProof w:val="0"/>
          <w:sz w:val="24"/>
          <w:szCs w:val="24"/>
          <w:lang w:val="en-US"/>
        </w:rPr>
        <w:t xml:space="preserve"> we respond. We make sure lives are safe, and then we remove the </w:t>
      </w:r>
      <w:r w:rsidRPr="44A01BB0" w:rsidR="65DA8C10">
        <w:rPr>
          <w:rFonts w:ascii="Aptos" w:hAnsi="Aptos" w:eastAsia="Aptos" w:cs="Aptos"/>
          <w:noProof w:val="0"/>
          <w:sz w:val="24"/>
          <w:szCs w:val="24"/>
          <w:lang w:val="en-US"/>
        </w:rPr>
        <w:t>debris</w:t>
      </w:r>
      <w:r w:rsidRPr="44A01BB0" w:rsidR="65DA8C10">
        <w:rPr>
          <w:rFonts w:ascii="Aptos" w:hAnsi="Aptos" w:eastAsia="Aptos" w:cs="Aptos"/>
          <w:noProof w:val="0"/>
          <w:sz w:val="24"/>
          <w:szCs w:val="24"/>
          <w:lang w:val="en-US"/>
        </w:rPr>
        <w:t xml:space="preserve"> and we </w:t>
      </w:r>
      <w:r w:rsidRPr="44A01BB0" w:rsidR="65DA8C10">
        <w:rPr>
          <w:rFonts w:ascii="Aptos" w:hAnsi="Aptos" w:eastAsia="Aptos" w:cs="Aptos"/>
          <w:noProof w:val="0"/>
          <w:sz w:val="24"/>
          <w:szCs w:val="24"/>
          <w:lang w:val="en-US"/>
        </w:rPr>
        <w:t>continue on</w:t>
      </w:r>
      <w:r w:rsidRPr="44A01BB0" w:rsidR="65DA8C10">
        <w:rPr>
          <w:rFonts w:ascii="Aptos" w:hAnsi="Aptos" w:eastAsia="Aptos" w:cs="Aptos"/>
          <w:noProof w:val="0"/>
          <w:sz w:val="24"/>
          <w:szCs w:val="24"/>
          <w:lang w:val="en-US"/>
        </w:rPr>
        <w:t xml:space="preserve"> with our business.”</w:t>
      </w:r>
    </w:p>
    <w:p w:rsidR="65DA8C10" w:rsidP="44A01BB0" w:rsidRDefault="65DA8C10" w14:paraId="7AE0AE28" w14:textId="049E37DA">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44A01BB0" w:rsidR="65DA8C10">
        <w:rPr>
          <w:rFonts w:ascii="Aptos" w:hAnsi="Aptos" w:eastAsia="Aptos" w:cs="Aptos"/>
          <w:noProof w:val="0"/>
          <w:sz w:val="24"/>
          <w:szCs w:val="24"/>
          <w:lang w:val="en-US"/>
        </w:rPr>
        <w:t>Presentation slide changes to picture of dark cloud with lightning with title “Disaster” with bulleted words “Community Disruption, Local Capacity Overwhelmed, Outside Help Needed, with examples: Tornadoes, Floods, Earthquakes”</w:t>
      </w:r>
    </w:p>
    <w:p w:rsidR="65DA8C10" w:rsidP="44A01BB0" w:rsidRDefault="65DA8C10" w14:paraId="09C2188E" w14:textId="5479B4E5">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44A01BB0" w:rsidR="65DA8C10">
        <w:rPr>
          <w:rFonts w:ascii="Aptos" w:hAnsi="Aptos" w:eastAsia="Aptos" w:cs="Aptos"/>
          <w:noProof w:val="0"/>
          <w:sz w:val="24"/>
          <w:szCs w:val="24"/>
          <w:lang w:val="en-US"/>
        </w:rPr>
        <w:t>Gutierrez: “</w:t>
      </w:r>
      <w:r w:rsidRPr="44A01BB0" w:rsidR="65DA8C10">
        <w:rPr>
          <w:rFonts w:ascii="Aptos" w:hAnsi="Aptos" w:eastAsia="Aptos" w:cs="Aptos"/>
          <w:noProof w:val="0"/>
          <w:sz w:val="24"/>
          <w:szCs w:val="24"/>
          <w:lang w:val="en-US"/>
        </w:rPr>
        <w:t>So</w:t>
      </w:r>
      <w:r w:rsidRPr="44A01BB0" w:rsidR="65DA8C10">
        <w:rPr>
          <w:rFonts w:ascii="Aptos" w:hAnsi="Aptos" w:eastAsia="Aptos" w:cs="Aptos"/>
          <w:noProof w:val="0"/>
          <w:sz w:val="24"/>
          <w:szCs w:val="24"/>
          <w:lang w:val="en-US"/>
        </w:rPr>
        <w:t xml:space="preserve"> </w:t>
      </w:r>
      <w:r w:rsidRPr="44A01BB0" w:rsidR="65DA8C10">
        <w:rPr>
          <w:rFonts w:ascii="Aptos" w:hAnsi="Aptos" w:eastAsia="Aptos" w:cs="Aptos"/>
          <w:noProof w:val="0"/>
          <w:sz w:val="24"/>
          <w:szCs w:val="24"/>
          <w:lang w:val="en-US"/>
        </w:rPr>
        <w:t>what's</w:t>
      </w:r>
      <w:r w:rsidRPr="44A01BB0" w:rsidR="65DA8C10">
        <w:rPr>
          <w:rFonts w:ascii="Aptos" w:hAnsi="Aptos" w:eastAsia="Aptos" w:cs="Aptos"/>
          <w:noProof w:val="0"/>
          <w:sz w:val="24"/>
          <w:szCs w:val="24"/>
          <w:lang w:val="en-US"/>
        </w:rPr>
        <w:t xml:space="preserve"> the difference between a disaster? Well, community disruption oftentimes it exceeds the local capacity to meet the unmet needs and challenges that arise as the disruption occurs. </w:t>
      </w:r>
      <w:r w:rsidRPr="44A01BB0" w:rsidR="65DA8C10">
        <w:rPr>
          <w:rFonts w:ascii="Aptos" w:hAnsi="Aptos" w:eastAsia="Aptos" w:cs="Aptos"/>
          <w:noProof w:val="0"/>
          <w:sz w:val="24"/>
          <w:szCs w:val="24"/>
          <w:lang w:val="en-US"/>
        </w:rPr>
        <w:t>Tornadoes</w:t>
      </w:r>
      <w:r w:rsidRPr="44A01BB0" w:rsidR="65DA8C10">
        <w:rPr>
          <w:rFonts w:ascii="Aptos" w:hAnsi="Aptos" w:eastAsia="Aptos" w:cs="Aptos"/>
          <w:noProof w:val="0"/>
          <w:sz w:val="24"/>
          <w:szCs w:val="24"/>
          <w:lang w:val="en-US"/>
        </w:rPr>
        <w:t xml:space="preserve">. Floods. Earthquakes. </w:t>
      </w:r>
      <w:r w:rsidRPr="44A01BB0" w:rsidR="65DA8C10">
        <w:rPr>
          <w:rFonts w:ascii="Aptos" w:hAnsi="Aptos" w:eastAsia="Aptos" w:cs="Aptos"/>
          <w:noProof w:val="0"/>
          <w:sz w:val="24"/>
          <w:szCs w:val="24"/>
          <w:lang w:val="en-US"/>
        </w:rPr>
        <w:t>Right</w:t>
      </w:r>
      <w:r w:rsidRPr="44A01BB0" w:rsidR="65DA8C10">
        <w:rPr>
          <w:rFonts w:ascii="Aptos" w:hAnsi="Aptos" w:eastAsia="Aptos" w:cs="Aptos"/>
          <w:noProof w:val="0"/>
          <w:sz w:val="24"/>
          <w:szCs w:val="24"/>
          <w:lang w:val="en-US"/>
        </w:rPr>
        <w:t xml:space="preserve">? </w:t>
      </w:r>
      <w:r w:rsidRPr="44A01BB0" w:rsidR="65DA8C10">
        <w:rPr>
          <w:rFonts w:ascii="Aptos" w:hAnsi="Aptos" w:eastAsia="Aptos" w:cs="Aptos"/>
          <w:noProof w:val="0"/>
          <w:sz w:val="24"/>
          <w:szCs w:val="24"/>
          <w:lang w:val="en-US"/>
        </w:rPr>
        <w:t>We've</w:t>
      </w:r>
      <w:r w:rsidRPr="44A01BB0" w:rsidR="65DA8C10">
        <w:rPr>
          <w:rFonts w:ascii="Aptos" w:hAnsi="Aptos" w:eastAsia="Aptos" w:cs="Aptos"/>
          <w:noProof w:val="0"/>
          <w:sz w:val="24"/>
          <w:szCs w:val="24"/>
          <w:lang w:val="en-US"/>
        </w:rPr>
        <w:t xml:space="preserve"> all seen those. </w:t>
      </w:r>
      <w:r w:rsidRPr="44A01BB0" w:rsidR="65DA8C10">
        <w:rPr>
          <w:rFonts w:ascii="Aptos" w:hAnsi="Aptos" w:eastAsia="Aptos" w:cs="Aptos"/>
          <w:noProof w:val="0"/>
          <w:sz w:val="24"/>
          <w:szCs w:val="24"/>
          <w:lang w:val="en-US"/>
        </w:rPr>
        <w:t>We've</w:t>
      </w:r>
      <w:r w:rsidRPr="44A01BB0" w:rsidR="65DA8C10">
        <w:rPr>
          <w:rFonts w:ascii="Aptos" w:hAnsi="Aptos" w:eastAsia="Aptos" w:cs="Aptos"/>
          <w:noProof w:val="0"/>
          <w:sz w:val="24"/>
          <w:szCs w:val="24"/>
          <w:lang w:val="en-US"/>
        </w:rPr>
        <w:t xml:space="preserve"> all had our share of them. You know, </w:t>
      </w:r>
      <w:r w:rsidRPr="44A01BB0" w:rsidR="65DA8C10">
        <w:rPr>
          <w:rFonts w:ascii="Aptos" w:hAnsi="Aptos" w:eastAsia="Aptos" w:cs="Aptos"/>
          <w:noProof w:val="0"/>
          <w:sz w:val="24"/>
          <w:szCs w:val="24"/>
          <w:lang w:val="en-US"/>
        </w:rPr>
        <w:t>we've</w:t>
      </w:r>
      <w:r w:rsidRPr="44A01BB0" w:rsidR="65DA8C10">
        <w:rPr>
          <w:rFonts w:ascii="Aptos" w:hAnsi="Aptos" w:eastAsia="Aptos" w:cs="Aptos"/>
          <w:noProof w:val="0"/>
          <w:sz w:val="24"/>
          <w:szCs w:val="24"/>
          <w:lang w:val="en-US"/>
        </w:rPr>
        <w:t xml:space="preserve"> </w:t>
      </w:r>
      <w:r w:rsidRPr="44A01BB0" w:rsidR="65DA8C10">
        <w:rPr>
          <w:rFonts w:ascii="Aptos" w:hAnsi="Aptos" w:eastAsia="Aptos" w:cs="Aptos"/>
          <w:noProof w:val="0"/>
          <w:sz w:val="24"/>
          <w:szCs w:val="24"/>
          <w:lang w:val="en-US"/>
        </w:rPr>
        <w:t>had,</w:t>
      </w:r>
      <w:r w:rsidRPr="44A01BB0" w:rsidR="65DA8C10">
        <w:rPr>
          <w:rFonts w:ascii="Aptos" w:hAnsi="Aptos" w:eastAsia="Aptos" w:cs="Aptos"/>
          <w:noProof w:val="0"/>
          <w:sz w:val="24"/>
          <w:szCs w:val="24"/>
          <w:lang w:val="en-US"/>
        </w:rPr>
        <w:t xml:space="preserve"> significant flooding events in this region recently in the last couple of years.”</w:t>
      </w:r>
    </w:p>
    <w:p w:rsidR="65DA8C10" w:rsidP="44A01BB0" w:rsidRDefault="65DA8C10" w14:paraId="38D42B03" w14:textId="000C29E9">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44A01BB0" w:rsidR="65DA8C10">
        <w:rPr>
          <w:rFonts w:ascii="Aptos" w:hAnsi="Aptos" w:eastAsia="Aptos" w:cs="Aptos"/>
          <w:noProof w:val="0"/>
          <w:sz w:val="24"/>
          <w:szCs w:val="24"/>
          <w:lang w:val="en-US"/>
        </w:rPr>
        <w:t>Presentation slide changes to graphic titled “Catastrophe” with bullet points “Regional Impact, Infrastructure Compromised, Aid Slow to Arrive, with examples: Hurricane Katrina &amp; September 11, 2001”</w:t>
      </w:r>
    </w:p>
    <w:p w:rsidR="65DA8C10" w:rsidP="44A01BB0" w:rsidRDefault="65DA8C10" w14:paraId="7CF0089B" w14:textId="7C37D58B">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44A01BB0" w:rsidR="65DA8C10">
        <w:rPr>
          <w:rFonts w:ascii="Aptos" w:hAnsi="Aptos" w:eastAsia="Aptos" w:cs="Aptos"/>
          <w:noProof w:val="0"/>
          <w:sz w:val="24"/>
          <w:szCs w:val="24"/>
          <w:lang w:val="en-US"/>
        </w:rPr>
        <w:t xml:space="preserve">Gutierrez: “So now </w:t>
      </w:r>
      <w:r w:rsidRPr="44A01BB0" w:rsidR="65DA8C10">
        <w:rPr>
          <w:rFonts w:ascii="Aptos" w:hAnsi="Aptos" w:eastAsia="Aptos" w:cs="Aptos"/>
          <w:noProof w:val="0"/>
          <w:sz w:val="24"/>
          <w:szCs w:val="24"/>
          <w:lang w:val="en-US"/>
        </w:rPr>
        <w:t>let's</w:t>
      </w:r>
      <w:r w:rsidRPr="44A01BB0" w:rsidR="65DA8C10">
        <w:rPr>
          <w:rFonts w:ascii="Aptos" w:hAnsi="Aptos" w:eastAsia="Aptos" w:cs="Aptos"/>
          <w:noProof w:val="0"/>
          <w:sz w:val="24"/>
          <w:szCs w:val="24"/>
          <w:lang w:val="en-US"/>
        </w:rPr>
        <w:t xml:space="preserve"> go to </w:t>
      </w:r>
      <w:r w:rsidRPr="44A01BB0" w:rsidR="65DA8C10">
        <w:rPr>
          <w:rFonts w:ascii="Aptos" w:hAnsi="Aptos" w:eastAsia="Aptos" w:cs="Aptos"/>
          <w:noProof w:val="0"/>
          <w:sz w:val="24"/>
          <w:szCs w:val="24"/>
          <w:lang w:val="en-US"/>
        </w:rPr>
        <w:t>catastrophe</w:t>
      </w:r>
      <w:r w:rsidRPr="44A01BB0" w:rsidR="65DA8C10">
        <w:rPr>
          <w:rFonts w:ascii="Aptos" w:hAnsi="Aptos" w:eastAsia="Aptos" w:cs="Aptos"/>
          <w:noProof w:val="0"/>
          <w:sz w:val="24"/>
          <w:szCs w:val="24"/>
          <w:lang w:val="en-US"/>
        </w:rPr>
        <w:t xml:space="preserve">, right. These are huge. A </w:t>
      </w:r>
      <w:r w:rsidRPr="44A01BB0" w:rsidR="65DA8C10">
        <w:rPr>
          <w:rFonts w:ascii="Aptos" w:hAnsi="Aptos" w:eastAsia="Aptos" w:cs="Aptos"/>
          <w:noProof w:val="0"/>
          <w:sz w:val="24"/>
          <w:szCs w:val="24"/>
          <w:lang w:val="en-US"/>
        </w:rPr>
        <w:t>to</w:t>
      </w:r>
      <w:r w:rsidRPr="44A01BB0" w:rsidR="65DA8C10">
        <w:rPr>
          <w:rFonts w:ascii="Aptos" w:hAnsi="Aptos" w:eastAsia="Aptos" w:cs="Aptos"/>
          <w:noProof w:val="0"/>
          <w:sz w:val="24"/>
          <w:szCs w:val="24"/>
          <w:lang w:val="en-US"/>
        </w:rPr>
        <w:t xml:space="preserve"> slow to come. Oftentimes </w:t>
      </w:r>
      <w:r w:rsidRPr="44A01BB0" w:rsidR="65DA8C10">
        <w:rPr>
          <w:rFonts w:ascii="Aptos" w:hAnsi="Aptos" w:eastAsia="Aptos" w:cs="Aptos"/>
          <w:noProof w:val="0"/>
          <w:sz w:val="24"/>
          <w:szCs w:val="24"/>
          <w:lang w:val="en-US"/>
        </w:rPr>
        <w:t>you're</w:t>
      </w:r>
      <w:r w:rsidRPr="44A01BB0" w:rsidR="65DA8C10">
        <w:rPr>
          <w:rFonts w:ascii="Aptos" w:hAnsi="Aptos" w:eastAsia="Aptos" w:cs="Aptos"/>
          <w:noProof w:val="0"/>
          <w:sz w:val="24"/>
          <w:szCs w:val="24"/>
          <w:lang w:val="en-US"/>
        </w:rPr>
        <w:t xml:space="preserve"> on your own </w:t>
      </w:r>
      <w:r w:rsidRPr="44A01BB0" w:rsidR="65DA8C10">
        <w:rPr>
          <w:rFonts w:ascii="Aptos" w:hAnsi="Aptos" w:eastAsia="Aptos" w:cs="Aptos"/>
          <w:noProof w:val="0"/>
          <w:sz w:val="24"/>
          <w:szCs w:val="24"/>
          <w:lang w:val="en-US"/>
        </w:rPr>
        <w:t>for,</w:t>
      </w:r>
      <w:r w:rsidRPr="44A01BB0" w:rsidR="65DA8C10">
        <w:rPr>
          <w:rFonts w:ascii="Aptos" w:hAnsi="Aptos" w:eastAsia="Aptos" w:cs="Aptos"/>
          <w:noProof w:val="0"/>
          <w:sz w:val="24"/>
          <w:szCs w:val="24"/>
          <w:lang w:val="en-US"/>
        </w:rPr>
        <w:t xml:space="preserve"> a couple of weeks before any help comes. We think, 9/11 or Katrina were bad and they were. We lost approximately 4000 people on each of those.”</w:t>
      </w:r>
    </w:p>
    <w:p w:rsidR="65DA8C10" w:rsidP="44A01BB0" w:rsidRDefault="65DA8C10" w14:paraId="1C3A5756" w14:textId="11A8B471">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44A01BB0" w:rsidR="65DA8C10">
        <w:rPr>
          <w:rFonts w:ascii="Aptos" w:hAnsi="Aptos" w:eastAsia="Aptos" w:cs="Aptos"/>
          <w:noProof w:val="0"/>
          <w:sz w:val="24"/>
          <w:szCs w:val="24"/>
          <w:lang w:val="en-US"/>
        </w:rPr>
        <w:t xml:space="preserve">Presentation slide changes to graphic titled “So, What Does All of This Mean” with bullet </w:t>
      </w:r>
      <w:r w:rsidRPr="44A01BB0" w:rsidR="65DA8C10">
        <w:rPr>
          <w:rFonts w:ascii="Aptos" w:hAnsi="Aptos" w:eastAsia="Aptos" w:cs="Aptos"/>
          <w:noProof w:val="0"/>
          <w:sz w:val="24"/>
          <w:szCs w:val="24"/>
          <w:lang w:val="en-US"/>
        </w:rPr>
        <w:t>points :</w:t>
      </w:r>
      <w:r w:rsidRPr="44A01BB0" w:rsidR="65DA8C10">
        <w:rPr>
          <w:rFonts w:ascii="Aptos" w:hAnsi="Aptos" w:eastAsia="Aptos" w:cs="Aptos"/>
          <w:noProof w:val="0"/>
          <w:sz w:val="24"/>
          <w:szCs w:val="24"/>
          <w:lang w:val="en-US"/>
        </w:rPr>
        <w:t xml:space="preserve"> Disasters Are Becoming More Frequent, The Impact and Severity of Disasters is Increasing, Emergency Managers are Needed, Need for Interdisciplinary Research to Address Wicked Problems”</w:t>
      </w:r>
    </w:p>
    <w:p w:rsidR="65DA8C10" w:rsidP="44A01BB0" w:rsidRDefault="65DA8C10" w14:paraId="236F4DEF" w14:textId="2316CBE4">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44A01BB0" w:rsidR="65DA8C10">
        <w:rPr>
          <w:rFonts w:ascii="Aptos" w:hAnsi="Aptos" w:eastAsia="Aptos" w:cs="Aptos"/>
          <w:noProof w:val="0"/>
          <w:sz w:val="24"/>
          <w:szCs w:val="24"/>
          <w:lang w:val="en-US"/>
        </w:rPr>
        <w:t xml:space="preserve">Gutierrez: “The Indian Ocean tsunami. They lost over </w:t>
      </w:r>
      <w:r w:rsidRPr="44A01BB0" w:rsidR="65DA8C10">
        <w:rPr>
          <w:rFonts w:ascii="Aptos" w:hAnsi="Aptos" w:eastAsia="Aptos" w:cs="Aptos"/>
          <w:noProof w:val="0"/>
          <w:sz w:val="24"/>
          <w:szCs w:val="24"/>
          <w:lang w:val="en-US"/>
        </w:rPr>
        <w:t xml:space="preserve">250,000 </w:t>
      </w:r>
      <w:r w:rsidRPr="44A01BB0" w:rsidR="65DA8C10">
        <w:rPr>
          <w:rFonts w:ascii="Aptos" w:hAnsi="Aptos" w:eastAsia="Aptos" w:cs="Aptos"/>
          <w:noProof w:val="0"/>
          <w:sz w:val="24"/>
          <w:szCs w:val="24"/>
          <w:lang w:val="en-US"/>
        </w:rPr>
        <w:t>people</w:t>
      </w:r>
      <w:r w:rsidRPr="44A01BB0" w:rsidR="65DA8C10">
        <w:rPr>
          <w:rFonts w:ascii="Aptos" w:hAnsi="Aptos" w:eastAsia="Aptos" w:cs="Aptos"/>
          <w:noProof w:val="0"/>
          <w:sz w:val="24"/>
          <w:szCs w:val="24"/>
          <w:lang w:val="en-US"/>
        </w:rPr>
        <w:t xml:space="preserve"> in that,</w:t>
      </w:r>
      <w:r w:rsidRPr="44A01BB0" w:rsidR="65DA8C10">
        <w:rPr>
          <w:rFonts w:ascii="Aptos" w:hAnsi="Aptos" w:eastAsia="Aptos" w:cs="Aptos"/>
          <w:noProof w:val="0"/>
          <w:sz w:val="24"/>
          <w:szCs w:val="24"/>
          <w:lang w:val="en-US"/>
        </w:rPr>
        <w:t xml:space="preserve"> in that incident. </w:t>
      </w:r>
      <w:r w:rsidRPr="44A01BB0" w:rsidR="65DA8C10">
        <w:rPr>
          <w:rFonts w:ascii="Aptos" w:hAnsi="Aptos" w:eastAsia="Aptos" w:cs="Aptos"/>
          <w:noProof w:val="0"/>
          <w:sz w:val="24"/>
          <w:szCs w:val="24"/>
          <w:lang w:val="en-US"/>
        </w:rPr>
        <w:t>So</w:t>
      </w:r>
      <w:r w:rsidRPr="44A01BB0" w:rsidR="65DA8C10">
        <w:rPr>
          <w:rFonts w:ascii="Aptos" w:hAnsi="Aptos" w:eastAsia="Aptos" w:cs="Aptos"/>
          <w:noProof w:val="0"/>
          <w:sz w:val="24"/>
          <w:szCs w:val="24"/>
          <w:lang w:val="en-US"/>
        </w:rPr>
        <w:t xml:space="preserve"> we need to think about what does all of that </w:t>
      </w:r>
      <w:r w:rsidRPr="44A01BB0" w:rsidR="65DA8C10">
        <w:rPr>
          <w:rFonts w:ascii="Aptos" w:hAnsi="Aptos" w:eastAsia="Aptos" w:cs="Aptos"/>
          <w:noProof w:val="0"/>
          <w:sz w:val="24"/>
          <w:szCs w:val="24"/>
          <w:lang w:val="en-US"/>
        </w:rPr>
        <w:t>mean</w:t>
      </w:r>
      <w:r w:rsidRPr="44A01BB0" w:rsidR="65DA8C10">
        <w:rPr>
          <w:rFonts w:ascii="Aptos" w:hAnsi="Aptos" w:eastAsia="Aptos" w:cs="Aptos"/>
          <w:noProof w:val="0"/>
          <w:sz w:val="24"/>
          <w:szCs w:val="24"/>
          <w:lang w:val="en-US"/>
        </w:rPr>
        <w:t xml:space="preserve">? </w:t>
      </w:r>
      <w:r w:rsidRPr="44A01BB0" w:rsidR="65DA8C10">
        <w:rPr>
          <w:rFonts w:ascii="Aptos" w:hAnsi="Aptos" w:eastAsia="Aptos" w:cs="Aptos"/>
          <w:noProof w:val="0"/>
          <w:sz w:val="24"/>
          <w:szCs w:val="24"/>
          <w:lang w:val="en-US"/>
        </w:rPr>
        <w:t>They're</w:t>
      </w:r>
      <w:r w:rsidRPr="44A01BB0" w:rsidR="65DA8C10">
        <w:rPr>
          <w:rFonts w:ascii="Aptos" w:hAnsi="Aptos" w:eastAsia="Aptos" w:cs="Aptos"/>
          <w:noProof w:val="0"/>
          <w:sz w:val="24"/>
          <w:szCs w:val="24"/>
          <w:lang w:val="en-US"/>
        </w:rPr>
        <w:t xml:space="preserve"> becoming more </w:t>
      </w:r>
      <w:r w:rsidRPr="44A01BB0" w:rsidR="65DA8C10">
        <w:rPr>
          <w:rFonts w:ascii="Aptos" w:hAnsi="Aptos" w:eastAsia="Aptos" w:cs="Aptos"/>
          <w:noProof w:val="0"/>
          <w:sz w:val="24"/>
          <w:szCs w:val="24"/>
          <w:lang w:val="en-US"/>
        </w:rPr>
        <w:t>frequent,</w:t>
      </w:r>
      <w:r w:rsidRPr="44A01BB0" w:rsidR="65DA8C10">
        <w:rPr>
          <w:rFonts w:ascii="Aptos" w:hAnsi="Aptos" w:eastAsia="Aptos" w:cs="Aptos"/>
          <w:noProof w:val="0"/>
          <w:sz w:val="24"/>
          <w:szCs w:val="24"/>
          <w:lang w:val="en-US"/>
        </w:rPr>
        <w:t xml:space="preserve"> disasters, right? The impact and severity are also increasing. Emergency managers are needed and </w:t>
      </w:r>
      <w:r w:rsidRPr="44A01BB0" w:rsidR="65DA8C10">
        <w:rPr>
          <w:rFonts w:ascii="Aptos" w:hAnsi="Aptos" w:eastAsia="Aptos" w:cs="Aptos"/>
          <w:noProof w:val="0"/>
          <w:sz w:val="24"/>
          <w:szCs w:val="24"/>
          <w:lang w:val="en-US"/>
        </w:rPr>
        <w:t>need</w:t>
      </w:r>
      <w:r w:rsidRPr="44A01BB0" w:rsidR="65DA8C10">
        <w:rPr>
          <w:rFonts w:ascii="Aptos" w:hAnsi="Aptos" w:eastAsia="Aptos" w:cs="Aptos"/>
          <w:noProof w:val="0"/>
          <w:sz w:val="24"/>
          <w:szCs w:val="24"/>
          <w:lang w:val="en-US"/>
        </w:rPr>
        <w:t xml:space="preserve"> for interdisciplinary research, also </w:t>
      </w:r>
      <w:r w:rsidRPr="44A01BB0" w:rsidR="65DA8C10">
        <w:rPr>
          <w:rFonts w:ascii="Aptos" w:hAnsi="Aptos" w:eastAsia="Aptos" w:cs="Aptos"/>
          <w:noProof w:val="0"/>
          <w:sz w:val="24"/>
          <w:szCs w:val="24"/>
          <w:lang w:val="en-US"/>
        </w:rPr>
        <w:t>needed</w:t>
      </w:r>
      <w:r w:rsidRPr="44A01BB0" w:rsidR="65DA8C10">
        <w:rPr>
          <w:rFonts w:ascii="Aptos" w:hAnsi="Aptos" w:eastAsia="Aptos" w:cs="Aptos"/>
          <w:noProof w:val="0"/>
          <w:sz w:val="24"/>
          <w:szCs w:val="24"/>
          <w:lang w:val="en-US"/>
        </w:rPr>
        <w:t>.”</w:t>
      </w:r>
    </w:p>
    <w:p w:rsidR="65DA8C10" w:rsidP="44A01BB0" w:rsidRDefault="65DA8C10" w14:paraId="569B2557" w14:textId="28FEB93C">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44A01BB0" w:rsidR="65DA8C10">
        <w:rPr>
          <w:rFonts w:ascii="Aptos" w:hAnsi="Aptos" w:eastAsia="Aptos" w:cs="Aptos"/>
          <w:noProof w:val="0"/>
          <w:sz w:val="24"/>
          <w:szCs w:val="24"/>
          <w:lang w:val="en-US"/>
        </w:rPr>
        <w:t>Presentation slide changes to quote “By Failing to Plan, You Are Planning to Fail” - Benjamin Franklin, followed by the words “Thank You!”</w:t>
      </w:r>
    </w:p>
    <w:p w:rsidR="65DA8C10" w:rsidP="44A01BB0" w:rsidRDefault="65DA8C10" w14:paraId="72B362CB" w14:textId="500D4830">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44A01BB0" w:rsidR="65DA8C10">
        <w:rPr>
          <w:rFonts w:ascii="Aptos" w:hAnsi="Aptos" w:eastAsia="Aptos" w:cs="Aptos"/>
          <w:noProof w:val="0"/>
          <w:sz w:val="24"/>
          <w:szCs w:val="24"/>
          <w:lang w:val="en-US"/>
        </w:rPr>
        <w:t xml:space="preserve">Gutierrez: “That includes engineers, our PIOs and everyone involved, </w:t>
      </w:r>
      <w:r w:rsidRPr="44A01BB0" w:rsidR="65DA8C10">
        <w:rPr>
          <w:rFonts w:ascii="Aptos" w:hAnsi="Aptos" w:eastAsia="Aptos" w:cs="Aptos"/>
          <w:noProof w:val="0"/>
          <w:sz w:val="24"/>
          <w:szCs w:val="24"/>
          <w:lang w:val="en-US"/>
        </w:rPr>
        <w:t>whole</w:t>
      </w:r>
      <w:r w:rsidRPr="44A01BB0" w:rsidR="65DA8C10">
        <w:rPr>
          <w:rFonts w:ascii="Aptos" w:hAnsi="Aptos" w:eastAsia="Aptos" w:cs="Aptos"/>
          <w:noProof w:val="0"/>
          <w:sz w:val="24"/>
          <w:szCs w:val="24"/>
          <w:lang w:val="en-US"/>
        </w:rPr>
        <w:t xml:space="preserve"> community. </w:t>
      </w:r>
      <w:r w:rsidRPr="44A01BB0" w:rsidR="65DA8C10">
        <w:rPr>
          <w:rFonts w:ascii="Aptos" w:hAnsi="Aptos" w:eastAsia="Aptos" w:cs="Aptos"/>
          <w:noProof w:val="0"/>
          <w:sz w:val="24"/>
          <w:szCs w:val="24"/>
          <w:lang w:val="en-US"/>
        </w:rPr>
        <w:t>So</w:t>
      </w:r>
      <w:r w:rsidRPr="44A01BB0" w:rsidR="65DA8C10">
        <w:rPr>
          <w:rFonts w:ascii="Aptos" w:hAnsi="Aptos" w:eastAsia="Aptos" w:cs="Aptos"/>
          <w:noProof w:val="0"/>
          <w:sz w:val="24"/>
          <w:szCs w:val="24"/>
          <w:lang w:val="en-US"/>
        </w:rPr>
        <w:t xml:space="preserve"> quote here to end ‘By </w:t>
      </w:r>
      <w:r w:rsidRPr="44A01BB0" w:rsidR="65DA8C10">
        <w:rPr>
          <w:rFonts w:ascii="Aptos" w:hAnsi="Aptos" w:eastAsia="Aptos" w:cs="Aptos"/>
          <w:noProof w:val="0"/>
          <w:sz w:val="24"/>
          <w:szCs w:val="24"/>
          <w:lang w:val="en-US"/>
        </w:rPr>
        <w:t xml:space="preserve">failing to </w:t>
      </w:r>
      <w:r w:rsidRPr="44A01BB0" w:rsidR="65DA8C10">
        <w:rPr>
          <w:rFonts w:ascii="Aptos" w:hAnsi="Aptos" w:eastAsia="Aptos" w:cs="Aptos"/>
          <w:noProof w:val="0"/>
          <w:sz w:val="24"/>
          <w:szCs w:val="24"/>
          <w:lang w:val="en-US"/>
        </w:rPr>
        <w:t>plan</w:t>
      </w:r>
      <w:r w:rsidRPr="44A01BB0" w:rsidR="65DA8C10">
        <w:rPr>
          <w:rFonts w:ascii="Aptos" w:hAnsi="Aptos" w:eastAsia="Aptos" w:cs="Aptos"/>
          <w:noProof w:val="0"/>
          <w:sz w:val="24"/>
          <w:szCs w:val="24"/>
          <w:lang w:val="en-US"/>
        </w:rPr>
        <w:t>,</w:t>
      </w:r>
      <w:r w:rsidRPr="44A01BB0" w:rsidR="65DA8C10">
        <w:rPr>
          <w:rFonts w:ascii="Aptos" w:hAnsi="Aptos" w:eastAsia="Aptos" w:cs="Aptos"/>
          <w:noProof w:val="0"/>
          <w:sz w:val="24"/>
          <w:szCs w:val="24"/>
          <w:lang w:val="en-US"/>
        </w:rPr>
        <w:t xml:space="preserve"> you are planning to fail.’ Thank you very much.”</w:t>
      </w:r>
    </w:p>
    <w:p w:rsidR="65DA8C10" w:rsidP="44A01BB0" w:rsidRDefault="65DA8C10" w14:paraId="22CF673F" w14:textId="0B859761">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44A01BB0" w:rsidR="65DA8C10">
        <w:rPr>
          <w:rFonts w:ascii="Aptos" w:hAnsi="Aptos" w:eastAsia="Aptos" w:cs="Aptos"/>
          <w:noProof w:val="0"/>
          <w:sz w:val="24"/>
          <w:szCs w:val="24"/>
          <w:lang w:val="en-US"/>
        </w:rPr>
        <w:t>Audience applauds</w:t>
      </w:r>
    </w:p>
    <w:p w:rsidR="44A01BB0" w:rsidP="44A01BB0" w:rsidRDefault="44A01BB0" w14:paraId="7B0D42E9" w14:textId="6EE7BE83">
      <w:pPr>
        <w:pStyle w:val="Normal"/>
        <w:suppressLineNumbers w:val="0"/>
        <w:bidi w:val="0"/>
        <w:spacing w:before="0" w:beforeAutospacing="off" w:after="160" w:afterAutospacing="off" w:line="279" w:lineRule="auto"/>
        <w:ind w:left="0" w:right="0"/>
        <w:jc w:val="left"/>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0AA28B"/>
    <w:rsid w:val="00301D35"/>
    <w:rsid w:val="00FB8E33"/>
    <w:rsid w:val="01F22C4B"/>
    <w:rsid w:val="06FC3D29"/>
    <w:rsid w:val="07EE5B5A"/>
    <w:rsid w:val="088297D8"/>
    <w:rsid w:val="08A52A92"/>
    <w:rsid w:val="090E1211"/>
    <w:rsid w:val="0938FC9B"/>
    <w:rsid w:val="09990C44"/>
    <w:rsid w:val="0C4B84EA"/>
    <w:rsid w:val="0FEE927E"/>
    <w:rsid w:val="110D6F34"/>
    <w:rsid w:val="12462059"/>
    <w:rsid w:val="12C8C143"/>
    <w:rsid w:val="167D06B3"/>
    <w:rsid w:val="170D316A"/>
    <w:rsid w:val="177E66AF"/>
    <w:rsid w:val="17A94528"/>
    <w:rsid w:val="18E1477C"/>
    <w:rsid w:val="1F88830E"/>
    <w:rsid w:val="230AA28B"/>
    <w:rsid w:val="236AC1F9"/>
    <w:rsid w:val="250B0758"/>
    <w:rsid w:val="270453E1"/>
    <w:rsid w:val="274A692D"/>
    <w:rsid w:val="283B7487"/>
    <w:rsid w:val="285DCFE8"/>
    <w:rsid w:val="29AF678D"/>
    <w:rsid w:val="2B1FA6AE"/>
    <w:rsid w:val="2E0B118F"/>
    <w:rsid w:val="2FC4CE09"/>
    <w:rsid w:val="30431DDB"/>
    <w:rsid w:val="30B7C29A"/>
    <w:rsid w:val="32BC5186"/>
    <w:rsid w:val="36C5DF67"/>
    <w:rsid w:val="3E2B2F33"/>
    <w:rsid w:val="3EF41236"/>
    <w:rsid w:val="40D528BA"/>
    <w:rsid w:val="411D4961"/>
    <w:rsid w:val="42B0F9EE"/>
    <w:rsid w:val="42B6CA9B"/>
    <w:rsid w:val="44A01BB0"/>
    <w:rsid w:val="455CE1B7"/>
    <w:rsid w:val="4A1C1AB3"/>
    <w:rsid w:val="4CFEBBE9"/>
    <w:rsid w:val="4E00234F"/>
    <w:rsid w:val="4EB17BE4"/>
    <w:rsid w:val="52FACBFB"/>
    <w:rsid w:val="59616F84"/>
    <w:rsid w:val="598E2F85"/>
    <w:rsid w:val="599439B6"/>
    <w:rsid w:val="5B8330C2"/>
    <w:rsid w:val="5D1BBACD"/>
    <w:rsid w:val="5EC9B414"/>
    <w:rsid w:val="61FEF942"/>
    <w:rsid w:val="624888E6"/>
    <w:rsid w:val="62AA6DB8"/>
    <w:rsid w:val="64AE03BE"/>
    <w:rsid w:val="65DA8C10"/>
    <w:rsid w:val="661DC966"/>
    <w:rsid w:val="6BDD6438"/>
    <w:rsid w:val="6BEE0728"/>
    <w:rsid w:val="6DB0D9FB"/>
    <w:rsid w:val="6E78B2FA"/>
    <w:rsid w:val="72692F6D"/>
    <w:rsid w:val="7330913B"/>
    <w:rsid w:val="79486D0A"/>
    <w:rsid w:val="7B736D7A"/>
    <w:rsid w:val="7CE5B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A28B"/>
  <w15:chartTrackingRefBased/>
  <w15:docId w15:val="{D97CD208-27A8-48D8-BDD5-2F6CD0A982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6F8C5B6121E4B9BAAFC094D46B372" ma:contentTypeVersion="15" ma:contentTypeDescription="Create a new document." ma:contentTypeScope="" ma:versionID="5a149885d5800774e54db67f0e04b235">
  <xsd:schema xmlns:xsd="http://www.w3.org/2001/XMLSchema" xmlns:xs="http://www.w3.org/2001/XMLSchema" xmlns:p="http://schemas.microsoft.com/office/2006/metadata/properties" xmlns:ns2="508ae8bd-2af2-4b14-bb2f-b717994e4b4d" xmlns:ns3="88a1b860-2241-4617-ab75-66489dc1b6ad" targetNamespace="http://schemas.microsoft.com/office/2006/metadata/properties" ma:root="true" ma:fieldsID="bd411ac3d5bc3c980e7bd3047fae6606" ns2:_="" ns3:_="">
    <xsd:import namespace="508ae8bd-2af2-4b14-bb2f-b717994e4b4d"/>
    <xsd:import namespace="88a1b860-2241-4617-ab75-66489dc1b6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ae8bd-2af2-4b14-bb2f-b717994e4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1b860-2241-4617-ab75-66489dc1b6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8ae8bd-2af2-4b14-bb2f-b717994e4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E96FDF-9B1D-4EB2-BCB7-E63A471C4925}"/>
</file>

<file path=customXml/itemProps2.xml><?xml version="1.0" encoding="utf-8"?>
<ds:datastoreItem xmlns:ds="http://schemas.openxmlformats.org/officeDocument/2006/customXml" ds:itemID="{6E383A35-C82F-445C-9010-96EDFBE9C1A8}"/>
</file>

<file path=customXml/itemProps3.xml><?xml version="1.0" encoding="utf-8"?>
<ds:datastoreItem xmlns:ds="http://schemas.openxmlformats.org/officeDocument/2006/customXml" ds:itemID="{8240DC43-CDAB-4335-88B4-754D7DB765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Darnell, Laura</dc:creator>
  <cp:keywords/>
  <dc:description/>
  <cp:lastModifiedBy>Darnell, Laura</cp:lastModifiedBy>
  <dcterms:created xsi:type="dcterms:W3CDTF">2025-11-13T14:11:41Z</dcterms:created>
  <dcterms:modified xsi:type="dcterms:W3CDTF">2025-11-13T14:43:47Z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0x010100BEE6F8C5B6121E4B9BAAFC094D46B372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